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9B5" w:rsidRPr="004E29B5" w:rsidRDefault="004E29B5" w:rsidP="004E29B5">
      <w:pPr>
        <w:rPr>
          <w:b/>
          <w:sz w:val="36"/>
        </w:rPr>
      </w:pPr>
      <w:r w:rsidRPr="004E29B5">
        <w:rPr>
          <w:rFonts w:hint="eastAsia"/>
          <w:b/>
          <w:bCs/>
          <w:sz w:val="36"/>
        </w:rPr>
        <w:t>六大产业发展平台</w:t>
      </w:r>
    </w:p>
    <w:p w:rsidR="004E29B5" w:rsidRPr="004E29B5" w:rsidRDefault="00894310" w:rsidP="004E29B5">
      <w:pPr>
        <w:rPr>
          <w:sz w:val="28"/>
        </w:rPr>
      </w:pPr>
      <w:r>
        <w:rPr>
          <w:rFonts w:hint="eastAsia"/>
          <w:bCs/>
          <w:sz w:val="28"/>
        </w:rPr>
        <w:t>1</w:t>
      </w:r>
      <w:r>
        <w:rPr>
          <w:bCs/>
          <w:sz w:val="28"/>
        </w:rPr>
        <w:t xml:space="preserve">. </w:t>
      </w:r>
      <w:r w:rsidR="004E29B5" w:rsidRPr="004E29B5">
        <w:rPr>
          <w:rFonts w:hint="eastAsia"/>
          <w:bCs/>
          <w:sz w:val="28"/>
        </w:rPr>
        <w:t>中官路创业创新大街</w:t>
      </w:r>
    </w:p>
    <w:p w:rsidR="003B30E3" w:rsidRDefault="00894310" w:rsidP="004E29B5">
      <w:pPr>
        <w:rPr>
          <w:bCs/>
          <w:sz w:val="28"/>
        </w:rPr>
      </w:pPr>
      <w:bookmarkStart w:id="0" w:name="OLE_LINK1"/>
      <w:bookmarkStart w:id="1" w:name="OLE_LINK2"/>
      <w:r>
        <w:rPr>
          <w:rFonts w:hint="eastAsia"/>
          <w:bCs/>
          <w:sz w:val="28"/>
        </w:rPr>
        <w:t>2</w:t>
      </w:r>
      <w:r>
        <w:rPr>
          <w:bCs/>
          <w:sz w:val="28"/>
        </w:rPr>
        <w:t xml:space="preserve">. </w:t>
      </w:r>
      <w:r w:rsidR="004E29B5" w:rsidRPr="004E29B5">
        <w:rPr>
          <w:rFonts w:hint="eastAsia"/>
          <w:bCs/>
          <w:sz w:val="28"/>
        </w:rPr>
        <w:t>宁波市国家大学科技园</w:t>
      </w:r>
    </w:p>
    <w:bookmarkEnd w:id="0"/>
    <w:bookmarkEnd w:id="1"/>
    <w:p w:rsidR="004E29B5" w:rsidRPr="004E29B5" w:rsidRDefault="00894310" w:rsidP="004E29B5">
      <w:pPr>
        <w:rPr>
          <w:sz w:val="28"/>
        </w:rPr>
      </w:pPr>
      <w:r>
        <w:rPr>
          <w:rFonts w:hint="eastAsia"/>
          <w:bCs/>
          <w:sz w:val="28"/>
        </w:rPr>
        <w:t>3</w:t>
      </w:r>
      <w:r>
        <w:rPr>
          <w:bCs/>
          <w:sz w:val="28"/>
        </w:rPr>
        <w:t xml:space="preserve">. </w:t>
      </w:r>
      <w:r w:rsidR="004E29B5" w:rsidRPr="004E29B5">
        <w:rPr>
          <w:rFonts w:hint="eastAsia"/>
          <w:bCs/>
          <w:sz w:val="28"/>
        </w:rPr>
        <w:t>镇海新城</w:t>
      </w:r>
    </w:p>
    <w:p w:rsidR="004E29B5" w:rsidRPr="004E29B5" w:rsidRDefault="00894310" w:rsidP="004E29B5">
      <w:pPr>
        <w:rPr>
          <w:sz w:val="28"/>
        </w:rPr>
      </w:pPr>
      <w:r>
        <w:rPr>
          <w:rFonts w:hint="eastAsia"/>
          <w:bCs/>
          <w:sz w:val="28"/>
        </w:rPr>
        <w:t>4</w:t>
      </w:r>
      <w:r>
        <w:rPr>
          <w:bCs/>
          <w:sz w:val="28"/>
        </w:rPr>
        <w:t xml:space="preserve">. </w:t>
      </w:r>
      <w:r w:rsidR="004E29B5" w:rsidRPr="004E29B5">
        <w:rPr>
          <w:rFonts w:hint="eastAsia"/>
          <w:bCs/>
          <w:sz w:val="28"/>
        </w:rPr>
        <w:t>镇海物流枢纽港</w:t>
      </w:r>
    </w:p>
    <w:p w:rsidR="004E29B5" w:rsidRPr="004E29B5" w:rsidRDefault="00894310" w:rsidP="004E29B5">
      <w:pPr>
        <w:rPr>
          <w:sz w:val="28"/>
        </w:rPr>
      </w:pPr>
      <w:r>
        <w:rPr>
          <w:rFonts w:hint="eastAsia"/>
          <w:bCs/>
          <w:sz w:val="28"/>
        </w:rPr>
        <w:t>5</w:t>
      </w:r>
      <w:r>
        <w:rPr>
          <w:bCs/>
          <w:sz w:val="28"/>
        </w:rPr>
        <w:t xml:space="preserve">. </w:t>
      </w:r>
      <w:r w:rsidR="004E29B5" w:rsidRPr="004E29B5">
        <w:rPr>
          <w:rFonts w:hint="eastAsia"/>
          <w:bCs/>
          <w:sz w:val="28"/>
        </w:rPr>
        <w:t>宁波石化经济技术开发区</w:t>
      </w:r>
    </w:p>
    <w:p w:rsidR="003C2B13" w:rsidRDefault="00894310">
      <w:pPr>
        <w:rPr>
          <w:sz w:val="28"/>
        </w:rPr>
      </w:pPr>
      <w:r>
        <w:rPr>
          <w:rFonts w:hint="eastAsia"/>
          <w:bCs/>
          <w:sz w:val="28"/>
        </w:rPr>
        <w:t>6</w:t>
      </w:r>
      <w:r>
        <w:rPr>
          <w:bCs/>
          <w:sz w:val="28"/>
        </w:rPr>
        <w:t xml:space="preserve">. </w:t>
      </w:r>
      <w:r w:rsidR="004E29B5" w:rsidRPr="004E29B5">
        <w:rPr>
          <w:rFonts w:hint="eastAsia"/>
          <w:bCs/>
          <w:sz w:val="28"/>
        </w:rPr>
        <w:t>浙江省镇海经济开发区</w:t>
      </w:r>
    </w:p>
    <w:p w:rsidR="004E29B5" w:rsidRDefault="004E29B5">
      <w:pPr>
        <w:rPr>
          <w:sz w:val="28"/>
        </w:rPr>
      </w:pPr>
    </w:p>
    <w:p w:rsidR="004E29B5" w:rsidRPr="004E29B5" w:rsidRDefault="00D218E3" w:rsidP="004E29B5">
      <w:pPr>
        <w:rPr>
          <w:b/>
          <w:bCs/>
          <w:sz w:val="36"/>
        </w:rPr>
      </w:pPr>
      <w:r>
        <w:rPr>
          <w:rFonts w:hint="eastAsia"/>
          <w:b/>
          <w:bCs/>
          <w:sz w:val="36"/>
        </w:rPr>
        <w:t>四大</w:t>
      </w:r>
      <w:r w:rsidR="004E29B5" w:rsidRPr="004E29B5">
        <w:rPr>
          <w:rFonts w:hint="eastAsia"/>
          <w:b/>
          <w:bCs/>
          <w:sz w:val="36"/>
        </w:rPr>
        <w:t>科技创新平台</w:t>
      </w:r>
    </w:p>
    <w:p w:rsidR="004E29B5" w:rsidRPr="004E29B5" w:rsidRDefault="00894310" w:rsidP="004E29B5">
      <w:pPr>
        <w:rPr>
          <w:sz w:val="28"/>
        </w:rPr>
      </w:pPr>
      <w:r>
        <w:rPr>
          <w:sz w:val="28"/>
        </w:rPr>
        <w:t xml:space="preserve">7. </w:t>
      </w:r>
      <w:r w:rsidR="004E29B5" w:rsidRPr="004E29B5">
        <w:rPr>
          <w:rFonts w:hint="eastAsia"/>
          <w:sz w:val="28"/>
        </w:rPr>
        <w:t>清华校友创业创新基地</w:t>
      </w:r>
    </w:p>
    <w:p w:rsidR="004E29B5" w:rsidRPr="004E29B5" w:rsidRDefault="00894310" w:rsidP="004E29B5">
      <w:pPr>
        <w:rPr>
          <w:sz w:val="28"/>
        </w:rPr>
      </w:pPr>
      <w:r>
        <w:rPr>
          <w:sz w:val="28"/>
        </w:rPr>
        <w:t xml:space="preserve">8. </w:t>
      </w:r>
      <w:r w:rsidR="004E29B5" w:rsidRPr="004E29B5">
        <w:rPr>
          <w:rFonts w:hint="eastAsia"/>
          <w:sz w:val="28"/>
        </w:rPr>
        <w:t>西安电子科技大学宁波产业园</w:t>
      </w:r>
    </w:p>
    <w:p w:rsidR="004E29B5" w:rsidRPr="004E29B5" w:rsidRDefault="00894310" w:rsidP="004E29B5">
      <w:pPr>
        <w:rPr>
          <w:sz w:val="28"/>
        </w:rPr>
      </w:pPr>
      <w:r>
        <w:rPr>
          <w:sz w:val="28"/>
        </w:rPr>
        <w:t xml:space="preserve">9. </w:t>
      </w:r>
      <w:r w:rsidR="004E29B5" w:rsidRPr="004E29B5">
        <w:rPr>
          <w:rFonts w:hint="eastAsia"/>
          <w:sz w:val="28"/>
        </w:rPr>
        <w:t>中科院宁波新材料初创产业园</w:t>
      </w:r>
    </w:p>
    <w:p w:rsidR="004E29B5" w:rsidRPr="004E29B5" w:rsidRDefault="00894310" w:rsidP="004E29B5">
      <w:pPr>
        <w:rPr>
          <w:sz w:val="28"/>
        </w:rPr>
      </w:pPr>
      <w:r>
        <w:rPr>
          <w:sz w:val="28"/>
        </w:rPr>
        <w:t xml:space="preserve">10. </w:t>
      </w:r>
      <w:r w:rsidR="004E29B5" w:rsidRPr="004E29B5">
        <w:rPr>
          <w:rFonts w:hint="eastAsia"/>
          <w:sz w:val="28"/>
        </w:rPr>
        <w:t>镇海中学校友创业创新基地</w:t>
      </w:r>
    </w:p>
    <w:p w:rsidR="004E29B5" w:rsidRDefault="004E29B5">
      <w:pPr>
        <w:rPr>
          <w:sz w:val="28"/>
        </w:rPr>
      </w:pPr>
    </w:p>
    <w:p w:rsidR="00476D89" w:rsidRDefault="00476D89">
      <w:pPr>
        <w:rPr>
          <w:sz w:val="28"/>
        </w:rPr>
      </w:pPr>
      <w:r>
        <w:rPr>
          <w:rFonts w:hint="eastAsia"/>
          <w:sz w:val="28"/>
        </w:rPr>
        <w:t>-----------------------------------------------------------</w:t>
      </w:r>
    </w:p>
    <w:p w:rsidR="00476D89" w:rsidRPr="00476D89" w:rsidRDefault="00476D89" w:rsidP="00476D89">
      <w:pPr>
        <w:rPr>
          <w:rFonts w:hint="eastAsia"/>
          <w:b/>
          <w:bCs/>
          <w:sz w:val="28"/>
        </w:rPr>
      </w:pPr>
      <w:r w:rsidRPr="00476D89">
        <w:rPr>
          <w:rFonts w:hint="eastAsia"/>
          <w:b/>
          <w:bCs/>
          <w:sz w:val="28"/>
        </w:rPr>
        <w:t>1</w:t>
      </w:r>
      <w:r w:rsidRPr="00476D89">
        <w:rPr>
          <w:b/>
          <w:bCs/>
          <w:sz w:val="28"/>
        </w:rPr>
        <w:t xml:space="preserve">. </w:t>
      </w:r>
      <w:r w:rsidRPr="00476D89">
        <w:rPr>
          <w:rFonts w:hint="eastAsia"/>
          <w:b/>
          <w:bCs/>
          <w:sz w:val="28"/>
        </w:rPr>
        <w:t>中官路创业创新大街</w:t>
      </w:r>
    </w:p>
    <w:p w:rsidR="00476D89" w:rsidRDefault="00476D89" w:rsidP="00476D89">
      <w:pPr>
        <w:ind w:firstLineChars="200" w:firstLine="560"/>
        <w:rPr>
          <w:bCs/>
          <w:sz w:val="28"/>
        </w:rPr>
      </w:pPr>
      <w:r w:rsidRPr="00476D89">
        <w:rPr>
          <w:rFonts w:hint="eastAsia"/>
          <w:bCs/>
          <w:sz w:val="28"/>
        </w:rPr>
        <w:t>中官路创业创新大街全长6公里，总规划面积24平方公里。列入全国文化产业双创服务体系建设扶持名单，被评为全省首批双创示范基地。该区域目前集聚了10多个创业创新平台、近100名“省千”以上高层次人才、1000多家文创企业、10000余名创业创新人才，积累了创业创新必须的人才、资本、空间等要素，是</w:t>
      </w:r>
      <w:proofErr w:type="gramStart"/>
      <w:r w:rsidRPr="00476D89">
        <w:rPr>
          <w:rFonts w:hint="eastAsia"/>
          <w:bCs/>
          <w:sz w:val="28"/>
        </w:rPr>
        <w:t>集创新</w:t>
      </w:r>
      <w:proofErr w:type="gramEnd"/>
      <w:r w:rsidRPr="00476D89">
        <w:rPr>
          <w:rFonts w:hint="eastAsia"/>
          <w:bCs/>
          <w:sz w:val="28"/>
        </w:rPr>
        <w:t>平台、文创企业、科研院所、创业服务机构</w:t>
      </w:r>
      <w:proofErr w:type="gramStart"/>
      <w:r w:rsidRPr="00476D89">
        <w:rPr>
          <w:rFonts w:hint="eastAsia"/>
          <w:bCs/>
          <w:sz w:val="28"/>
        </w:rPr>
        <w:t>等创业</w:t>
      </w:r>
      <w:proofErr w:type="gramEnd"/>
      <w:r w:rsidRPr="00476D89">
        <w:rPr>
          <w:rFonts w:hint="eastAsia"/>
          <w:bCs/>
          <w:sz w:val="28"/>
        </w:rPr>
        <w:t>创新要素协同发展的开放式双</w:t>
      </w:r>
      <w:r w:rsidRPr="00476D89">
        <w:rPr>
          <w:rFonts w:hint="eastAsia"/>
          <w:bCs/>
          <w:sz w:val="28"/>
        </w:rPr>
        <w:lastRenderedPageBreak/>
        <w:t>创街区，也是宁波“甬江科创大走廊”重点建设区块。</w:t>
      </w:r>
    </w:p>
    <w:p w:rsidR="00476D89" w:rsidRPr="00476D89" w:rsidRDefault="00476D89" w:rsidP="00476D89">
      <w:pPr>
        <w:rPr>
          <w:rFonts w:hint="eastAsia"/>
          <w:bCs/>
          <w:sz w:val="28"/>
        </w:rPr>
      </w:pPr>
    </w:p>
    <w:p w:rsidR="00476D89" w:rsidRDefault="00476D89" w:rsidP="00476D89">
      <w:pPr>
        <w:rPr>
          <w:bCs/>
          <w:sz w:val="28"/>
        </w:rPr>
      </w:pPr>
      <w:r w:rsidRPr="00476D89">
        <w:rPr>
          <w:bCs/>
          <w:noProof/>
          <w:sz w:val="28"/>
        </w:rPr>
        <w:drawing>
          <wp:inline distT="0" distB="0" distL="0" distR="0">
            <wp:extent cx="5274310" cy="3806660"/>
            <wp:effectExtent l="0" t="0" r="2540" b="3810"/>
            <wp:docPr id="2" name="图片 2" descr="C:\Users\这台电脑\AppData\Local\Temp\15573698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这台电脑\AppData\Local\Temp\1557369840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D89" w:rsidRDefault="00476D89" w:rsidP="00476D89">
      <w:pPr>
        <w:rPr>
          <w:bCs/>
          <w:sz w:val="28"/>
        </w:rPr>
      </w:pPr>
      <w:r w:rsidRPr="00476D89">
        <w:rPr>
          <w:bCs/>
          <w:sz w:val="28"/>
        </w:rPr>
        <w:drawing>
          <wp:inline distT="0" distB="0" distL="0" distR="0" wp14:anchorId="7165C41E" wp14:editId="3F9EA497">
            <wp:extent cx="5274310" cy="3016250"/>
            <wp:effectExtent l="0" t="0" r="25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2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6D89" w:rsidRDefault="00476D89" w:rsidP="00476D89">
      <w:pPr>
        <w:rPr>
          <w:rFonts w:hint="eastAsia"/>
          <w:bCs/>
          <w:sz w:val="28"/>
        </w:rPr>
      </w:pPr>
      <w:r w:rsidRPr="00476D89">
        <w:rPr>
          <w:bCs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8ACB2C7" wp14:editId="081E0CD9">
                <wp:simplePos x="0" y="0"/>
                <wp:positionH relativeFrom="column">
                  <wp:posOffset>-1143000</wp:posOffset>
                </wp:positionH>
                <wp:positionV relativeFrom="paragraph">
                  <wp:posOffset>-8442960</wp:posOffset>
                </wp:positionV>
                <wp:extent cx="12192000" cy="2886530"/>
                <wp:effectExtent l="0" t="0" r="0" b="9525"/>
                <wp:wrapNone/>
                <wp:docPr id="4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2886530"/>
                          <a:chOff x="0" y="0"/>
                          <a:chExt cx="12192000" cy="2886530"/>
                        </a:xfrm>
                      </wpg:grpSpPr>
                      <wps:wsp>
                        <wps:cNvPr id="5" name="矩形 5"/>
                        <wps:cNvSpPr/>
                        <wps:spPr>
                          <a:xfrm>
                            <a:off x="0" y="0"/>
                            <a:ext cx="12192000" cy="288653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95000"/>
                              <a:lumOff val="5000"/>
                              <a:alpha val="9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6" name="组合 6"/>
                        <wpg:cNvGrpSpPr/>
                        <wpg:grpSpPr>
                          <a:xfrm>
                            <a:off x="1487276" y="1038677"/>
                            <a:ext cx="9483403" cy="1525598"/>
                            <a:chOff x="1487277" y="1038721"/>
                            <a:chExt cx="9340264" cy="1112357"/>
                          </a:xfrm>
                        </wpg:grpSpPr>
                        <wpg:grpSp>
                          <wpg:cNvPr id="7" name="组合 7"/>
                          <wpg:cNvGrpSpPr/>
                          <wpg:grpSpPr>
                            <a:xfrm>
                              <a:off x="8545400" y="1038721"/>
                              <a:ext cx="2282141" cy="1112357"/>
                              <a:chOff x="8545400" y="1038721"/>
                              <a:chExt cx="2282141" cy="1112357"/>
                            </a:xfrm>
                          </wpg:grpSpPr>
                          <wps:wsp>
                            <wps:cNvPr id="8" name="矩形 8"/>
                            <wps:cNvSpPr/>
                            <wps:spPr>
                              <a:xfrm>
                                <a:off x="8797071" y="1651041"/>
                                <a:ext cx="1681742" cy="500037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FFFF"/>
                                      <w:kern w:val="24"/>
                                      <w:sz w:val="40"/>
                                      <w:szCs w:val="40"/>
                                    </w:rPr>
                                    <w:t>创业创新人数</w:t>
                                  </w:r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  <wps:wsp>
                            <wps:cNvPr id="9" name="文本框 9"/>
                            <wps:cNvSpPr txBox="1"/>
                            <wps:spPr>
                              <a:xfrm>
                                <a:off x="8545400" y="1038721"/>
                                <a:ext cx="2282141" cy="64449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b/>
                                      <w:bCs/>
                                      <w:color w:val="FFC000"/>
                                      <w:kern w:val="24"/>
                                      <w:sz w:val="72"/>
                                      <w:szCs w:val="72"/>
                                    </w:rPr>
                                    <w:t>10000</w:t>
                                  </w: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C000"/>
                                      <w:kern w:val="24"/>
                                      <w:sz w:val="48"/>
                                      <w:szCs w:val="48"/>
                                    </w:rPr>
                                    <w:t>余人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s:wsp>
                          <wps:cNvPr id="10" name="直接连接符 10"/>
                          <wps:cNvCnPr/>
                          <wps:spPr>
                            <a:xfrm>
                              <a:off x="2902545" y="1191161"/>
                              <a:ext cx="0" cy="7920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95000"/>
                                  <a:alpha val="50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直接连接符 11"/>
                          <wps:cNvCnPr/>
                          <wps:spPr>
                            <a:xfrm>
                              <a:off x="4572595" y="1191161"/>
                              <a:ext cx="0" cy="7920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95000"/>
                                  <a:alpha val="50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直接连接符 12"/>
                          <wps:cNvCnPr/>
                          <wps:spPr>
                            <a:xfrm>
                              <a:off x="6264235" y="1191161"/>
                              <a:ext cx="0" cy="7920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95000"/>
                                  <a:alpha val="50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直接连接符 13"/>
                          <wps:cNvCnPr/>
                          <wps:spPr>
                            <a:xfrm>
                              <a:off x="8405856" y="1191161"/>
                              <a:ext cx="0" cy="7920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95000"/>
                                  <a:alpha val="50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4" name="组合 14"/>
                          <wpg:cNvGrpSpPr/>
                          <wpg:grpSpPr>
                            <a:xfrm>
                              <a:off x="1487277" y="1038721"/>
                              <a:ext cx="1222627" cy="1112356"/>
                              <a:chOff x="1487277" y="1038721"/>
                              <a:chExt cx="1222627" cy="1112356"/>
                            </a:xfrm>
                          </wpg:grpSpPr>
                          <wps:wsp>
                            <wps:cNvPr id="15" name="矩形 15"/>
                            <wps:cNvSpPr/>
                            <wps:spPr>
                              <a:xfrm>
                                <a:off x="1487277" y="1651041"/>
                                <a:ext cx="1181410" cy="50003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gramStart"/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FFFF"/>
                                      <w:kern w:val="24"/>
                                      <w:sz w:val="40"/>
                                      <w:szCs w:val="40"/>
                                    </w:rPr>
                                    <w:t>国千人才</w:t>
                                  </w:r>
                                  <w:proofErr w:type="gramEnd"/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  <wps:wsp>
                            <wps:cNvPr id="16" name="文本框 17"/>
                            <wps:cNvSpPr txBox="1"/>
                            <wps:spPr>
                              <a:xfrm>
                                <a:off x="1561016" y="1038721"/>
                                <a:ext cx="1148888" cy="64449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b/>
                                      <w:bCs/>
                                      <w:color w:val="FFC000"/>
                                      <w:kern w:val="24"/>
                                      <w:sz w:val="72"/>
                                      <w:szCs w:val="72"/>
                                    </w:rPr>
                                    <w:t>46</w:t>
                                  </w: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C000"/>
                                      <w:kern w:val="24"/>
                                      <w:sz w:val="48"/>
                                      <w:szCs w:val="48"/>
                                    </w:rPr>
                                    <w:t>人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17" name="组合 17"/>
                          <wpg:cNvGrpSpPr/>
                          <wpg:grpSpPr>
                            <a:xfrm>
                              <a:off x="3132276" y="1038721"/>
                              <a:ext cx="1224871" cy="1112356"/>
                              <a:chOff x="3132276" y="1038721"/>
                              <a:chExt cx="1224871" cy="1112356"/>
                            </a:xfrm>
                          </wpg:grpSpPr>
                          <wps:wsp>
                            <wps:cNvPr id="18" name="矩形 18"/>
                            <wps:cNvSpPr/>
                            <wps:spPr>
                              <a:xfrm>
                                <a:off x="3132276" y="1651041"/>
                                <a:ext cx="1181410" cy="50003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gramStart"/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FFFF"/>
                                      <w:kern w:val="24"/>
                                      <w:sz w:val="40"/>
                                      <w:szCs w:val="40"/>
                                    </w:rPr>
                                    <w:t>省千人才</w:t>
                                  </w:r>
                                  <w:proofErr w:type="gramEnd"/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  <wps:wsp>
                            <wps:cNvPr id="19" name="文本框 20"/>
                            <wps:cNvSpPr txBox="1"/>
                            <wps:spPr>
                              <a:xfrm>
                                <a:off x="3208259" y="1038721"/>
                                <a:ext cx="1148888" cy="64449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b/>
                                      <w:bCs/>
                                      <w:color w:val="FFC000"/>
                                      <w:kern w:val="24"/>
                                      <w:sz w:val="72"/>
                                      <w:szCs w:val="72"/>
                                    </w:rPr>
                                    <w:t>69</w:t>
                                  </w: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C000"/>
                                      <w:kern w:val="24"/>
                                      <w:sz w:val="48"/>
                                      <w:szCs w:val="48"/>
                                    </w:rPr>
                                    <w:t>人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20" name="组合 20"/>
                          <wpg:cNvGrpSpPr/>
                          <wpg:grpSpPr>
                            <a:xfrm>
                              <a:off x="4860794" y="1038721"/>
                              <a:ext cx="1218140" cy="1112356"/>
                              <a:chOff x="4860794" y="1038721"/>
                              <a:chExt cx="1218140" cy="1112356"/>
                            </a:xfrm>
                          </wpg:grpSpPr>
                          <wps:wsp>
                            <wps:cNvPr id="21" name="矩形 21"/>
                            <wps:cNvSpPr/>
                            <wps:spPr>
                              <a:xfrm>
                                <a:off x="4860794" y="1651041"/>
                                <a:ext cx="1181410" cy="50003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FFFF"/>
                                      <w:kern w:val="24"/>
                                      <w:sz w:val="40"/>
                                      <w:szCs w:val="40"/>
                                    </w:rPr>
                                    <w:t>万人计划</w:t>
                                  </w:r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  <wps:wsp>
                            <wps:cNvPr id="22" name="文本框 23"/>
                            <wps:cNvSpPr txBox="1"/>
                            <wps:spPr>
                              <a:xfrm>
                                <a:off x="4930046" y="1038721"/>
                                <a:ext cx="1148888" cy="64449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b/>
                                      <w:bCs/>
                                      <w:color w:val="FFC000"/>
                                      <w:kern w:val="24"/>
                                      <w:sz w:val="72"/>
                                      <w:szCs w:val="72"/>
                                    </w:rPr>
                                    <w:t>11</w:t>
                                  </w: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C000"/>
                                      <w:kern w:val="24"/>
                                      <w:sz w:val="48"/>
                                      <w:szCs w:val="48"/>
                                    </w:rPr>
                                    <w:t>人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23" name="组合 23"/>
                          <wpg:cNvGrpSpPr/>
                          <wpg:grpSpPr>
                            <a:xfrm>
                              <a:off x="6650930" y="1038721"/>
                              <a:ext cx="1330259" cy="1112356"/>
                              <a:chOff x="6650930" y="1038721"/>
                              <a:chExt cx="1330259" cy="1112356"/>
                            </a:xfrm>
                          </wpg:grpSpPr>
                          <wps:wsp>
                            <wps:cNvPr id="24" name="矩形 24"/>
                            <wps:cNvSpPr/>
                            <wps:spPr>
                              <a:xfrm>
                                <a:off x="6650930" y="1651041"/>
                                <a:ext cx="1330259" cy="50003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FFFF"/>
                                      <w:kern w:val="24"/>
                                      <w:sz w:val="40"/>
                                      <w:szCs w:val="40"/>
                                    </w:rPr>
                                    <w:t>3315</w:t>
                                  </w: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FFFF"/>
                                      <w:kern w:val="24"/>
                                      <w:sz w:val="40"/>
                                      <w:szCs w:val="40"/>
                                    </w:rPr>
                                    <w:t>人才</w:t>
                                  </w:r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  <wps:wsp>
                            <wps:cNvPr id="25" name="文本框 26"/>
                            <wps:cNvSpPr txBox="1"/>
                            <wps:spPr>
                              <a:xfrm>
                                <a:off x="6765065" y="1038721"/>
                                <a:ext cx="1148888" cy="64449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894310" w:rsidRDefault="00894310" w:rsidP="00476D89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b/>
                                      <w:bCs/>
                                      <w:color w:val="FFC000"/>
                                      <w:kern w:val="24"/>
                                      <w:sz w:val="72"/>
                                      <w:szCs w:val="72"/>
                                    </w:rPr>
                                    <w:t>74</w:t>
                                  </w:r>
                                  <w:r>
                                    <w:rPr>
                                      <w:rFonts w:ascii="微软雅黑" w:eastAsia="微软雅黑" w:hAnsi="微软雅黑" w:cstheme="minorBidi" w:hint="eastAsia"/>
                                      <w:color w:val="FFC000"/>
                                      <w:kern w:val="24"/>
                                      <w:sz w:val="48"/>
                                      <w:szCs w:val="48"/>
                                    </w:rPr>
                                    <w:t>人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</wpg:grpSp>
                      <wpg:grpSp>
                        <wpg:cNvPr id="26" name="组合 26"/>
                        <wpg:cNvGrpSpPr/>
                        <wpg:grpSpPr>
                          <a:xfrm>
                            <a:off x="3170741" y="350551"/>
                            <a:ext cx="5834653" cy="721992"/>
                            <a:chOff x="3170741" y="350551"/>
                            <a:chExt cx="5834653" cy="721992"/>
                          </a:xfrm>
                        </wpg:grpSpPr>
                        <pic:pic xmlns:pic="http://schemas.openxmlformats.org/drawingml/2006/picture">
                          <pic:nvPicPr>
                            <pic:cNvPr id="27" name="图片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70741" y="350551"/>
                              <a:ext cx="588240" cy="59052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8" name="文本框 29"/>
                          <wps:cNvSpPr txBox="1"/>
                          <wps:spPr>
                            <a:xfrm>
                              <a:off x="3843479" y="386743"/>
                              <a:ext cx="5161915" cy="6858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894310" w:rsidRDefault="00894310" w:rsidP="00476D89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方正小标宋简体" w:eastAsia="方正小标宋简体" w:cstheme="minorBidi" w:hint="eastAsia"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</w:rPr>
                                  <w:t>浙江“千人计划”中官路产业园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8ACB2C7" id="组合 27" o:spid="_x0000_s1026" style="position:absolute;left:0;text-align:left;margin-left:-90pt;margin-top:-664.8pt;width:960pt;height:227.3pt;z-index:251659264" coordsize="121920,28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FpX4WCAAAqisAAA4AAABkcnMvZTJvRG9jLnhtbOxaS2/bRhC+F+h/&#10;IHh3xF2+hciBIydBgbQNmvYH0BQlEeELJGXJKHIrmvZS9NRLihYt0AIFcuytaPtr4vRndGZ3uXxI&#10;tKUYln1wgMgitRzufjvzzWPn/oNVHCmnQV6EaTJSyT1NVYLETydhMhupX3z++MBRlaL0kokXpUkw&#10;Us+CQn1w+OEH95fZMKDpPI0mQa6AkKQYLrOROi/LbDgYFP48iL3iXpoFCfw4TfPYK+Eynw0mubcE&#10;6XE0oJpmDZZpPsny1A+KAu4e8x/VQyZ/Og388tPptAhKJRqpMLeSfebs8wQ/B4f3veEs97J56Itp&#10;eO8xi9gLE3ipFHXslZ6yyMM1UXHo52mRTst7fhoP0uk09AO2BlgN0TqreZKni4ytZTZczjIJE0Db&#10;wem9xfqfnD7LlXAyUg1VSbwYtujdX1+9/f4bhdoIzjKbDWHMkzx7nj3LxY0Zv8L1rqZ5jH9hJcqK&#10;wXomYQ1WpeLDTUKJC3sF8PvwI3Ucy9QF8v4ctmftQX/+6LJHB9WrBzhDOaFlBmpU1EgVV0Pq+dzL&#10;ArYBBaIgkDIlUj//8fbvXxWTA8WGSJSKYQGAXRkiuU5vmOVF+SRIYwW/jNQcdJupnHf6tChhZ2Bo&#10;NQRfW6RROHkcRhG7QHsKxlGunHpgCeWKsEejRfxxOuH3XBO3iNkD3MZtYUPru16UzT0xFoaysfBO&#10;Zqooms2g9dYowXcnKc6CTxDvwI5V4LBv5VkU4Lgo+SyYgiqCxlA2OymZv9Tz/SAp+cSLuTcJ6glu&#10;ngsTiJKn8H4pWwhoA1LJ5rMU4/HRgHGIfFi7aGL8YfkEe3OalPLhOEzSfJOACFYl3szHVyBxaBCl&#10;k3RyBuqXl9E45VTmJf48BSbzy5w9LFSfmywzCGm9Qm8tqbfcwi2utzsZODEcm9ogCSyZaLpj2Ywm&#10;AChhsa7h6Iamc1snJjVN1+FaJW2dy7ClDJuy5XvD2u5dkEEtoCRkDEII1U32HmkOXbMXHNBdMryk&#10;RWrvw2mOaZgGspdYspxutWRKHUoMsjZZXJCgt14Z9ZL7pPQueQ9MB85bwMeZju0kKhqQ4eVM59iu&#10;rdmACwJnmUQDjEDNa10hlkNsg3LgkGj09ibXhLYV53WIpVydrOB1DetZgp8fqQkEItwKs6NFCeTE&#10;yLMeJowP3Ah/+Nr9iVuhfP7Dq/Mf35z/8rXictOUQCvl6mGKrrS63+NcevVso65ahmG4FfVUnrzy&#10;IVtB3mR3RJBPC78h+iyukFMWFNbYhAadoVoUl+9HbfZ72hsCdi9M4PWf59/99t+/P8Hnuze/K/CL&#10;0C4whnEigqMKgio8kZERdTUKRMKNgbiEWB1jEOGRzUMl7g569iQKhQb3uH7ud1uuuONLT2YXBgAN&#10;V49mudm9tuSj1hx7xZz75Al8Q3SAu7b0+Ft45c3ufAuPvG93jtEVX/z0YneOg9BW9kc1BNi4R52l&#10;nW6lzoZpU9O9U2fkvA0B7J06C72WOeu1ZGIEYocedaY7sbMFwSbEmHfsfKfOYNE8UrkBdoa0qUed&#10;9Z3U2TE00zFFlnYXbHTLC3fsLItm3YSZdMuAcAMMYccyYG+GX6UhhFJqQYWxkd+zakQjZe6VUafM&#10;fVJuMmUm3eog3GAAylxOXPVkcK1lb0yaiQPFBpEtsKSZISfXfPWkmaVt0n+up21b5mr7iQBkUatO&#10;nomo8kjEt82eiWkRjdTFrbVKD4HdgX9cbfeSPUveX9+Gq2bPPSUzQK9yQrxMWMG5U51QJzpt1gnX&#10;oaQUSomtolmXAXpltBhgoxRpDXXBAIvx+1HJbtWM7FY2ay37BhlAEH8VDimNws2tYoAN5TParM1g&#10;oXJbBtCp5kBe21/r3T8DSPexNwYA9NoMUMG5EwMYjqXZLoQTfWVzOBYETyYcGa/xdxmgV0aTATZL&#10;uUkGgPOMCkBeN+cHHMg+WxXOW8u+QQZg24GzXle928QAVFYB6hiASscpEN+WAQxX1zTjVsUAMpxZ&#10;34ZrigEAvUqBRTOAgHMnBrAsUwM0L2AAXYeiOLBtfcrXZYBeGQ0G6JFyowxQp1GCAaQ33YoBWsve&#10;yADNRV9fFiAjl3XVu1UMIJOuBgNI9tqRASwb9NYStUA44l4PXfeeBcjjwPVtuBoD1OExz/Fn2Nkj&#10;033RN0BljlW1Bglod2IDncBhMJ6SQzygm5ppds6/TOgbgMYgTgaAueuyFLRREeiTUFNBj4weJshC&#10;fwj/RYkavq01C13efgZPlYs8UIWQeCsZsZe/WGQH0AGWeWV4EkZheca62eBYGieVnD4LfcxX8AK0&#10;t9oHmZm9ff3Pu29fiRatahB/BNL/0H+a+i8KJUnHcy+ZBUdFBr1C4vB40B7OLlvvO4nCDBt20L7x&#10;u1gZdJp0es42gANdYNDPdpz6ixhadXiDXh5EsMg0KeZhVqhKPgzikwD6zfKPJpj9QXNgCU1nWR4m&#10;vJ0JSkTQz4Rvx2IR66H7kjpHmubShwdjUxsfGJr96ODINewDW3tkG5rhkDEZv8QzfWIMF0UAy/ei&#10;4ywUU4e7a5Pf2DAnWgt5Kx5r6ePHmdX5J0yInWlWUwS9QoQYE5Z5UPpz/MqPG33RklVUPzCka3Bx&#10;G3pKQH16jnhgP53pOLSKm01XM3l4LpV81wJQPRM2RbjcU6JMZaLcYG1JdTuytu4YumHzzA3bkgwW&#10;sdS9JiYcuLtYnMNYw3JMR55q9xyyX9ZfV7e1YYS8qfFBJqHXwtrQEMqUUTSvYsdp85odLdcttof/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H5zc0PkAAAAEAEAAA8AAABkcnMvZG93&#10;bnJldi54bWxMj8FuwjAQRO+V+g/WVuoN7ECBNI2DEGp7QpUKlRA3Ey9JRLyOYpOEv69zam+7s6PZ&#10;N+l6MDXrsHWVJQnRVABDyq2uqJDwc/iYxMCcV6RVbQkl3NHBOnt8SFWibU/f2O19wUIIuURJKL1v&#10;Es5dXqJRbmobpHC72NYoH9a24LpVfQg3NZ8JseRGVRQ+lKrBbYn5dX8zEj571W/m0Xu3u16299Nh&#10;8XXcRSjl89OweQPmcfB/ZhjxAzpkgelsb6QdqyVMoliEMn6c5rPXJbDRtHoZxXMQ49VCAM9S/r9I&#10;9gsAAP//AwBQSwMECgAAAAAAAAAhAAHckGwbNgAAGzYAABUAAABkcnMvbWVkaWEvaW1hZ2UxLmpw&#10;ZWf/2P/gABBKRklGAAEBAQDcANwAAP/bAEMAAgEBAQEBAgEBAQICAgICBAMCAgICBQQEAwQGBQYG&#10;BgUGBgYHCQgGBwkHBgYICwgJCgoKCgoGCAsMCwoMCQoKCv/bAEMBAgICAgICBQMDBQoHBgcKCgoK&#10;CgoKCgoKCgoKCgoKCgoKCgoKCgoKCgoKCgoKCgoKCgoKCgoKCgoKCgoKCgoKCv/AABEIAI4Aj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R&#10;+Of7Uv7VX7VP7TviT9i39grxRpXhOPwLawH4ifFTUtNS/OnXU2WisLO2Y7JJCEO92zgeYo2MoYvX&#10;/gnT/wAFDZfDnln/AILCeMP7YaRSb4/D3TvsxXPI8hXDZI6ESgAj7pHFR/8ABFeCGXT/ANozUmiV&#10;Z7j9p7xU8z7RuPNsRk856nv3rQ/bx/4LX/AH/gn/APGqD4H/ABJ+GHjDWdSuNDh1UXWgxWzQrHLL&#10;LGqEyzod+YmOMYwy89QPOUqKp+1rStfzst2v0PvIU82/tL+zMooRlKKV/djKUnbVtyT07JWVilpH&#10;7AH/AAVD0lbiGP8A4LM6s8bMWtftHwd0yVom/wBovM29cfw8DPp0rd8K/sQf8FHtPgkHi3/grzr1&#10;9NIwKy2Pwk0W3UDuNj+aPpjGPQ18+3X/AAdJfssA/wDEs/Z3+IEoClm+0fYY8flO3FO8E/8ABzd8&#10;KfiH4st/Cngn9jv4j6vcXB+W10kQXV0+B82yFGJcj0BB9cVlHFZXLRTv6NnoVuGfEKNF1K2EjFd3&#10;CmvzSPpDVf2Gf26NQmDD/grB42W33gtCvgHQ1ZvbckC4B9gOtYU3/BN79r6TWpLh/wDgrB8Tvscn&#10;P2f+xNPEgPf5ggXHoAgx6msD4mf8F3Phd8EfBun+NvjN+x18efCttqV2ILdfEHgeK03jBw4aS5Ee&#10;fl+4W8zkHbjkcTr3/Bzz+wpp7RnR/hp8SdV3pmRodFso1i9iZLsE/UbhWkq2X0/inb1bOTB5Xxxi&#10;qfNhsLzq7V404NXXmke26F/wTj+PFrM8niT/AIKgfGm8jK/u47NtMt2U+uTavkfh+NM1D/gmf8Xr&#10;+VhN/wAFOPj0sR5VI9W06Jx+Mdov8q83/Zd/4OBv2af2mfiDc+E9Q0C3+HulWsSyf258QPFllY+c&#10;ScBI4gWLN3+8FA6sCQD9vyeN4/EXgtvE3wzn0/XGnszNpbR6iEtbttuUHnqHAUn+IBvxrai8LWj7&#10;kr/Nnm5p/rRkuI9nj6Tptr7UIpffax812v8AwTA8Xl9l1/wUj/aMK8EhfGlmuf8AySOM0zWv+CXP&#10;jG6ijg0b/gpN+0ZZsrnzJG8ZWcpcZ97MAY9gPfNfMv7RP/BxB8df2VvifefCT44/8E7P7D1q2+aO&#10;Ob4mGaK6izgTRSLp2x0PqpOOh54rjNF/4OjvHPiG5kg0z9i7Q4mhTc3274qx26sv+y01nGrH2GTW&#10;NTH5fTbjNtNdNT6DB8G+IGY0YYqhRUoy1TThZr7/AMz6xj/4I7aqFdr3/gpv+1PNJISS4+KjJgk9&#10;QohAGPQACgf8EbNVcZX/AIKf/tWf+HYf/wCM18c33/B1R8Q/OKWv7GekrsyGEnjiVz+loP5fjUa/&#10;8HVHxRI+X9j3Q1/7m6b+ltXP/amV/wA35nox4D8TJbUF/wCUz7KX/gjTfRlWf/gpr+1Y2G5/4u4/&#10;I9P9T+tSf8OcZAM/8PKv2rPoPi8//wAYr4xP/B1R8T+h/ZB0P/wrp/8A5Hr6S/4Jjf8ABZP44/8A&#10;BRH433fw+X9l7TdB8PaXprXOseJbbXprhLdjgRQgGFVLvknaSMBWJ7Z1o4zL8RUUIO7fr/mebmnC&#10;vH2T4OeKxlNRpxWrvD9Du4/+COMsaBJP+Cl/7VrfN1Pxcfp6f6imt/wRyu8Mq/8ABTL9qrafu5+L&#10;DnH4+SKi/wCCnX/BR79pz/gnlp9n8RtP/Zz0HxZ4I1C8FomrDxLNb3FpclWZY5ovJYAMqna6sQSC&#10;CF4B+Nx/wdW/Ethg/sc6OPT/AIrCb/5Hp18TgcNLkqOz+Zlk/DnHOfYNYrAwU4N7pw37WezPsa+/&#10;4JrftRfBfR5vEH7Lv/BS34tXXiS3kE0Nj8WNWi17TL5QD+4dXiDwq3QuhyvUDIr2H9hX9qzxB+0t&#10;8LdSb4n+D/8AhF/Hng/XptB8eeHdz7LXUYlRi8LPy8EiOkkbAsArbdzlC54//glF/wAFD9c/4KQf&#10;AvXPi5r3wytfC0uj+KpNH+xWeqNdLIq20E/mbmRME+ft24/h684GR+y2zN+35+1VYxJ5ccPiLwo3&#10;lpgLubQIdzD64A/4CK3jKm4xnSej+71PExlDGe2rYLMYJVaTWtlda2adtHv6oyf+CJlnJB4C+Od3&#10;cXcMrXX7R3imTbFJuZAHgTD9wxKlsH+FlPevzR/4OT9Strr/AIKKww27Nm38A6dHN8v8Rnum49tp&#10;X8c1+mH/AARS0ey0z4e/HC4h1ZbiS9/aK8UT3Fv/ABWbB4Y/LJ7lkjST2EoHTFfAf/BbL9kr9pP9&#10;qn/gqNc+F/gN8H9X8QTt4S02Pz7G2b7NCMykNPOwEUIzxl3A+73IB8/MKc62WqNNX1WnzPvuAMXh&#10;cD4jVq2JmoRjCV3JpLZdWfmro99Noepw63aiKSW2kEkSXNrFPGzKcgNHKrI656qysCOCCK/Y7/gg&#10;R+2r+1F+0h8RNQ+GviTwV4HtfBfhnQfO1LVtH8ELYXE1wWCQxBrZkt1OMtjyuRGQMckeF/Br/g2g&#10;/a+8ZrBqPxn+KXhHwNayjdNbQ+Zqd3CB1DInlw+4xKeK+qv2bfBn/BNz/gmh4O8Sfs//ABD/AOCl&#10;Ml8sk323WtD03xCmmXMFwFCsVfTCL0SHaB5ImztzhDkk+bleAxeFr+0n7set7H3XiJxPw1xDlM8H&#10;ly+sV9EnCMpNa62aVvkVf+DhD/goB8EfDHwH1T9kDwxrOn61401+aJdUtbWZJTosCFXLTANmOVhj&#10;YpAPO7oK/D9VXb/jX64/tNftq/8ABvh4m8JeI7fQPgevibxFf2sjQ6xp/hC4gv7i5MeFla5uTFKz&#10;ZwS0jE8ZOT1/Iq2drlljTJZ2xGowST6DHXn/ADzXJnEpVsQpJqXTTWyPo/CajDKcjnh6tCpRs7yl&#10;U0Um19nrptZgxAHU4/i461+8X/BtR8SdR8a/sV6t4F1W6aePw34kkitVkJYRxSqHCD/ZBBOB0JNf&#10;kT8Of+CdH7dnxaSKTwN+yb48nhnVWhu7rw7NaQSKTwwlnEaEfRunNftF/wAEG/2Ef2gP2H/gp4os&#10;f2g7SGx1PxRrEN1baPFfR3DWUccZUhmiZkyxOcKxxiurIqeIo4hOcWou+6fyPG8Zs4yDG8MuhTrQ&#10;lVUotJNN+enSx8X/APBzx8QrrVv2jPBPw3j06GODSfD8l01x9nAkkeR8Y3Y3FQB6kZ6jPNfmE2H+&#10;UgN+Vf0uft7/ALJv/BMr4ualp/j/APbssfC9jdRR/Z7HWdc8WPozOvXyzIk8Qlx1CtnFfmB/wVS+&#10;Cf8AwRL+F3wIVf2L/FWkXfxBOpRrZR+GvGl5qytFz5nnF5polGMd1Ynp3q81y+pKvKtzK3m7HP4Z&#10;8eYOjlWFyeGFqN7OajeN29730R+cJBAXBP51PGSowGPTt3piRMQofaxz92voT4F+Gv2UfgBYWvxk&#10;/azC+ONUZVm0T4T+H70rv7iXU7kFlhQkD/Rxucg/OoUkV85To+0dm7efY/bc0zOOW0OZQc5PSMYp&#10;3bf4L1enmelf8Etv+CRPxF/bl8TW/wATviQlx4f+Fun3B/tDVJMxy6qynmG246H+OTovQbmyV/bT&#10;4FeFvgP8J/gJrXhb9gLQvBd8/h9Z7eHS9E1SNLefUkTiK6uIxKQ5bbvZgz88+o/BT9q3/grl+1x+&#10;01oKfD5dch8D+B40ENt4R8Gh7S3eEAqiTShvNmG3jaSIzjIQYGP0N/4NcLjxJN8GviRY3lxcNp6e&#10;J4WgjkX5ElMC79ufoOOn619Rk9TD06ypUY3vvJ/p5H86eJWU8S4jKZZrmtdRUZJRop3Vm/tNPV9z&#10;5n/4KG6L/wAFx/2ytZk8L/HL9mfxJb+HdLuftVn4X8H6OLiwSRVYLN5kbytM+1iPvnrwq9K/Pvxb&#10;4P8AF/gXWJ/D/jbwvqGj6hA5Waz1ize2kjYEjDLIFIweDnoevNf14yPbJ87LhR/sivDv2wfjx+wJ&#10;4J8B6t4P/a6+IHw9GnTWElzeeHfE89tPLeRp8x2WbZlnbIGFjRmZtoUEkCujGZLTqSc5VXd97WPL&#10;4T8XMbldOGBoZfFw00p3Tv1fW7Z8o/8ABsNpD6Z+wt4ov3Lbr74k3cvzKMcWdonGOv3O/v7V3f7N&#10;dxqLf8FSf2vLazlby1m8CuRuzhjpE4P44Uc+mPStz/giXr/wL179mXxTN+zZpM1l4JT4m6wvh+C6&#10;j2zLbl1dPMBYno2Fz8wj2bssCTy37O6yn/gqr+195Tt97wL0b/qE3Nehh6caeHpxWtuqPkcxxDx/&#10;FGPryjyuTvZ9LtaPzRb/AOCDNtLb/C/45W9yrLMn7RXiJJF8wMARHaZwcnjOfxB61U/4KYf8Fvfh&#10;X+wV42vvgnpHwj1zxJ48t7KG6hjm2WumrHMTh3nLF2wqsdqRn5gELLuJDv8AggQZE+FHxxMhZt37&#10;RGvvuY9cwWX69z9a/Mr/AIOEJHb/AIKbeLN7/L/Y+l7V2j/n2U/4/ma5cVipYXLozj3t957nC/Du&#10;X8TeItbC4xNwScrJ2va1l6O551+1j/wVy/bl/bHMmk/EH4rzaNoMiujeG/Ce+ws3U5BWTa5knUjj&#10;bK7g9QBznvP+CXf7Mf7Gvxx+H/xM+I37V3gvxze6f8N9DGs3V54b1BVtzbIGzbeXhZDKwViPm2lU&#10;OShGT8XiVB8or6c/4Jsf8FMfiF/wTm8d6pqOj+CLPxN4b8TRxJ4g0O4k8qVzHuEcsM207GXe2Qyu&#10;GBPHAI+cwuIk8YpV5Xj1vr07H9C8R8N/UeF6mGyGl7Oas0oNRbs1dc1t2r6s5H9s7xb+wZ4t8Tab&#10;efsL/DDxv4Y0yGFhq0fjC/STfJxtEKiaWRcDcSTKc9gOTX1l/wAEoP8Agr9+zD+xr8Kp/hv8df2e&#10;Wk1C3uvMs/FPhHw9ZSXl7HycXRkeJnZCSFfcx2nBAxk+e/tkfHv9rL/gr9Fp/iz4TfsGSafofhC3&#10;knivvDekz3lwyvwyPdbI0kQ4B8tI925cjOMj4nurbUtOuJbDUbWS3uYJGiuLeaMq8bA4KkEBlIPB&#10;UgEHg1vKtUweI9rTWj62svuPNwOR4HirhqOW4+clUi7ySqqc4u7s5Nd10tY/av4vf8HQH7OPh7SH&#10;X4F/ADxd4hvg+1V12S306324+8Hjadzj+6UXPqOK9x/4Itf8FDvjB/wUO8K/EDxp8W7PQbE6Jrlv&#10;b6Xpeh2U0S20Lxs2JJJHbzmOB8wAHHQdK/ncZiP71fs7/wAGsDSn4afFgbvl/t7TsfXyJK9DL8yx&#10;GKxsYzemuh+feIXh1w3wvwjUr4SDdS8fek7vV620VjwT/g5p8RaDqX7aHh7Q7G9El9p3hFRfR85h&#10;Ekm5B9CAT/nFfnFY6fqF9OtppVtNLJtLCO3jZmIAyfu84A5PGBX3P/wcVEP/AMFKtWk3f8ynpY/8&#10;cevPP+CVf7WH7Kn7MHxQ1yP9rT4ML4k8P+KNNXTptUWzF0+noWywMLH5o2AG7b83HRuleXjYxxGa&#10;ShKVlfd7I++4PrVsp8OMNicPh3VnGF+WNuZ3ev4Hzr8Ovht8Rfi1r8fhP4a+B9Z8QalMQEsdE0uW&#10;6mPPUrGCQPfGK+2f2fv+Dd39vL4ww2etfFE6D8O9NmcNOuu3Rur6KP8AvC3hBXJHOx5U98HivunW&#10;v+C1P/BJT9k3wMtn+zbolvqRubfzrfQfh/4TFgm7HyiYuIVQ+uct14PSvzr/AG0f+C537aX7V15e&#10;+G/DPir/AIQHwfc/LHoPhuQx3Dx56TXmRIzHvs8tSOCp5zvLD5bg7e0nzPstDxaXEXiNxVW9lgMI&#10;sJT2c6ifMu9l/wAA+vdX/ZD/AOCG3/BLyzW6/aT8af8ACz/G1vDk6JdzC9meQAZVdPgIhhUkcfaS&#10;QOm419Y/8Epf+Cjfwk/bibxh4S+CHwHbwP4a8FyWsWkwu0KtPDIp5MMKbICCpG1XkGMHOeB/OPPJ&#10;cXV3JeXE7NJI+92Y5ZmPUk9ye5yT71+tX/BrLYav/wAJB8WL5dX3WrR6an2NrdeG/fYbd1/D2rqy&#10;7MfbYxUqUFGH4nzfiBwO8t4UrY/G4qdeumtZSairvW0Voc3/AMHHn7RP7RHw4/at0v4Y+Cfjf4q0&#10;Xw5qngmG4uND0jWprW1n3TTI3mJEw3Z2fxA5x37flndSS3Uk09xO8jzHdLIx3NIfc85/Hmv0s/4O&#10;fFH/AA2r4MXYct8NoN3HX/TrzrX5rsnybUXk8DNeZm1SpLMJK+x+ieF2DwceDcLWVKKlKOrsruz7&#10;7n7zf8Gx2T+wp4kJPI+JN4FPp/olr/n8a6f4B3WnWf8AwVN/a5L3nlyNJ4F3Ky/Lt/sebGCOc8nO&#10;R02+pA5j/g2PhkH7B/iCUp8svxGvHjY/xL9lthn8wR+BrS+FwUf8FVP2syF/6EbP/gnmr6XDT/2O&#10;mz+fc2j7bjzMoP8Amf8A6UjoP+CDFwLn4LfGKEWao1v8fvEMbSKWPm/JbMCcnqAwXjjAFfl//wAH&#10;BiB/+CmviwY/5g+l/wDpMK/UD/ggxb20XwQ+MM8CyiST9oLxGbjfIGUsBbAFAPurs2cHnOe2K/MH&#10;/g4MQn/gpt4qIY86LpZb/wAB14/z615+baZTH1X6n1Hhq7eJ2I/wyX3cp8SKi54XHNfQf7Mfxz8L&#10;/smeG5vHPxJ/YV8O+N7rxDbsfCPijx1DcvYrtco/l27BoLjayt2R8gjfivn9VZZFfd91s/Wv0i/Y&#10;7/bS/YE8b/8ABPSH9mH9sfwvY33iD4a3lxrHg7TdauLi1ttXmLSSRx/aLdSUyztGyuDuV+A3IHh5&#10;fDmqX5+V20bta5+4ccYrEYfK4f7PKtTlJKcYNppd7rztfp3Pr3/gjP8AHr9ur40nxFd/tSeFrqy8&#10;M+IvDKaj8N5rHw/bWWmQWySmN4oPIXcnLqwSUl2UbhuUbq/Fb9pCxvtI/aI8f6VqcjSXEPjPVElk&#10;fbl2+1yZJ28ZPU4r7++JP/Byz8XB4I0jwd+zl+zD4b8EnTXijZtQ1RtSt/ssa4W3SBIbfyxwF3bs&#10;hc7RnBH58/Hj40+K/wBon4va78bPHOm6Xa6x4ivftN/b6JZmC1R9oB8tCzMM453MSTk55rtzLFUa&#10;mHjTpzcmmfH+HeR55gM8xWPxWFjQp1UlGKabVnpou63a6nICNV5FfuH/AMGuuj2Vr+zJ451WC3Vb&#10;i68VILiXb8z7YyFBPfGTX4ek7Tgiv3U/4NlLEWv7G3iTUgGVZvFsnzr91iEHc+nes8ilKWYLyTOr&#10;xsqKPBsl3nBfifAP/BwVfNf/APBSzxHvvY5TFothGF43LhG+X8M/Wvicxlhtavoj/gqv8TV+LP7f&#10;3xJ8VRRSRxR+IHtLeOQqW2RKE52jA5B7k+pPb575FceOkqmMm/M+y4JwssHwrg6T35I/e0QiMKcL&#10;Uj4AwBS9eq0j9a4+WL1PqtY6NjS5Bziv2U/4NYbGL/hEfijqqbd51SzibgcYjJH/AKFX40nrjH8V&#10;ftF/wayxp/wrP4oTjr/b1qG+bv5AP8jXtZDFf2gj8r8YpW4Frf4or8UeF/8AB0NGW/bd8Flei/DW&#10;Enj1vrv/AAr803TerRszAY5KnkfSv0q/4Of7iOX9tjwgqH5k+HNurDuP9Ouzg/gf5V+arSBQzEfd&#10;5rnzSpGOZTv3/Q9Pwu/5IPB37P8ANn7k/wDBrvrV3d/sheNtDmuJGjsfiG/2dWk+WNXsrYkKOwyC&#10;fqxrt/h5bXmjf8FS/wBqi5voPLjvrfwPPatx88Y0u4jLf99o4/4DXnv/AAa4Quf2WPiBcg/L/wAL&#10;CK9e4sLU/wAmH517N4Vs9O13/gpj+0TFFd/Pa6B4JSZUcZRjbaicEE8fKVIHoc9wT9Lh71Mvp8p/&#10;PWeSp0/ETMHLZv8AyK//AAQn0z+x/hl8c9M8+SSO1/aP8TRxu6gZULajAx15Dfy6AAfmf/wcVahp&#10;k3/BSbVIbFV86Hwrpq3QWPHzkO3J/iO1k/DjtX6Uf8EHNTbWPhp8d79kCtcftGeIpZML0ZorQkfg&#10;fWvy9/4OBDcn/gp54yMufLTTdNWP6fZIz/MmubNP+RXG/c9zw5jJ+JtdvdRk/v5f8z4tSQyttTj3&#10;JIr6E+Lf/BLv9sv4O/B+y/aD1X4Vf2x4NvtHh1BvEHhe+iv4bSF4w5MyxnzECdHcrsUqfmI5r55R&#10;X3Hare21TX7pf8EUPhx8QPip/wAEl/FnwR8e+GtSs21DUtWsdFXWLOSFZLWe2i2su8DenmNJ8w4z&#10;kA8V4uW4Gni5SjK9rXuu5+w8fcVYzhjC0MTh5wac1GpCW7T676WPwz3GeIHac9t3bmm7HXjfX3h+&#10;zp/wQr8d/HDxt4k+EeuftXfDrR/G/hy28248K6PeNq9xD8wX/SfKaNbcBmUHBc88heM+V/tp/wDB&#10;I/8Aa6/Yj1PR7TxvpWn+Kodemkj02fwT9qvGynOJI2gRkJXnqVGDlu9Zf2fjadNyULr1R6+F484W&#10;xWMjhI4hKo0mk00ndX0bST06nzG6Nn72a/aD/gin8XbH4A/8Eh/iJ8XtV1BoYND1LU7pGWIZVxEo&#10;Xr1+Yjr0+lfkX4J8NeEdC+KOi6R+0RpfiTSfDrahF/by6bZrHfJa7vmMSzgLux6g1+yX7Qf/AATi&#10;1PwB/wAEo/EngH9gf4o6teeHfEHleJryy8RzL9ovNP8AKEklvHJGiKhKgEq6ndjaWHWu3J6c4c9V&#10;LVJ6dbnxvitmGW4rD4TLqsmlUqRalZuLSauuZaXPxP8AFPiXVvGXijUPFmtXLTXeqXs13cSMeWkk&#10;cux/M/4VSpqxsm3inAEEg14lSUnUbfVn7BhoQpYeEIWskkrdktBT0psnWnHkVHK2Pn/hXlj6Uomk&#10;vMQ8Dg/nX7T/APBrQNOb4L/EzG5bgeKIfMVcbSn2dMNx3Jznv0zzX4r7lxu3Y/rX6gf8ETv2i7f9&#10;kf8AYL+Pn7Qd7tVdFuoG0+OXcyz3jRLHEmByRvZM45C5Nexk0+THKT6Jn5d4t4WpjuEZUqW8pwS8&#10;22keS/8ABwn8QofG/wDwUb1/SoUyvh3SdPsFkWTO/MAlbjthpCuOvB9cD4bDeYzZDcjoM/piuq+P&#10;Pxh8S/H/AOMPiP4z+LTjUfEmsTaheRqzMsbSOT5aliTtXOAMngVyO8hzsl2n+E7en6iuHFcuJxUq&#10;ndn1vDeWyyPhvD4WS1pwSfrbU/dL/g16Xd+xr4+utvD/ABRnABkDZ/4l1j37/U819BeD9K0uw/4K&#10;QfHS40+3kSW88EeB571nxh5c63HlfbYifjuryf8A4NvraJf2N/GFxb2dvBHcfFLUXhhtwdkaiC2U&#10;KNxzgAevTHavbPB0KP8A8FF/jUybgzfD7wOXyvfztfH8gK+0wNPlwNNH8icSYj2vGuOqW3k/0PMP&#10;+CCel6lpnwX+MhvbVljuP2gfET2snBWZVS2jZlI6jfG6n0ZSO1fmL/wcJ3t1N/wU08T20krMkWia&#10;YsasxIT9wGwPQfMT9Sa/TH/ggPJCPhB8bY4I2G39oLxAzHzGILGO26A9OnQcVzf7b3/BCnTv24v2&#10;wtW/aV+I3x3GgaBfWNnbLoui6MrXc/lR7HZ53cIhOMAmN8DGcBa58Vh6mMy2MILqn+Z7/DPEGXcM&#10;+IWJxeOdo8rWibbb5Wkku5+V/wDwS2/b4P7Bv7Q6+L9f8JHX/DetRC017TYbeOS6RMkpPbFxjzUJ&#10;Py7lVwzKSCVZf6BvgZ+0PoP7TXwLvPij4Y8J+K/Cukz2LnT9Q8VaOtpLPF5W4XcUe4l4ucgkKGx8&#10;oxg18J+EPhh+y/8AspfFK++AX/BK39knR/ix8W9CtVbXPG3ibxFA9t4a3hoh5s8jZEhIbdb2yocb&#10;txXIDfav7K/w6/aK+GXwV1P/AIar+KyfETxhqjNfXlhZ2MNrZ2W6IAafbISFMakECR9pdiSeaMto&#10;1sLTdNyTWuyenz7nP4j5vlufYyOOoUXTk7fFK0pLvyK9tOrevY+Xv+CH/wCzT+yZo0vjb9p34M/G&#10;fxF498S6pq1zpPiHxH4gtoLRbhvMWd54LaNndElYg7pWZmKNhVHSr/wUe/4L3+F/2Pvjnffs/wDw&#10;0+Clr421LSrVP7U1S68QNaw2Vyw3CHy1gfzWC4Jw6j5gM18X/wDBSjxv+3V8A9T0nx5qni/TvgPp&#10;e97LwL8GPAPiZIbqztSX8y6lSwJhy2cGTdwW2gDkt8jfsrfDjSf2pv2svDHwz+LHjDWFXxr4iW0v&#10;daimSS7E87HExaXO87jlupIzjGc1z4nMKlFLD0FaV93br5H2HD/AuAzTn4gzis6lBRdoq91ypaXS&#10;V7LtpfQ3f28f26/iR+378U7X4o/E3wloei3Gn2JtLe00KGVY/L3ZyxldizfQge1fuF8CPiJq/h//&#10;AIIu2PjX4l6pZJND8K5xcTwqViSPynjj6nP3doPYtX4c/t6fsa+Jf2Ff2i9T+AXijxFBrC29vFd6&#10;fqkMZj8+1kzsZo8nY2VYEAkcZ74r9ZPgh4h8J/ED/g3d1Kw8Mi+aDS/AN9Y3ke3zJI7hJCzKOeR8&#10;wIxjg1z5W6scTXjUd5W1PQ8RKGUzyLKpZcv3HtI8tr6J+uvqfhjHKirtLc9D9aVpELcGoxxx/k0u&#10;cV83KJ/QdDSikuy/IeRxmvpn/gkD+zxN+0j+3f4P8M3XheDVNF0ueTUfEUN1DHJHHaojD5llVkbc&#10;5UbWU5GcYIzXzGXCj5s1+9n/AAb2fsM3v7Pn7NM3x38e6bcWviTx+yzxw3Crm209f9Qu3GRuGXIb&#10;5gW57CvSynCyxOMjdaLVn594ncT0+HeFqtn+8qrlgvN7v5dzF/4KVf8ABA39n/4reBtQ+JX7J+gW&#10;XgnxdZwyXTaTZo66fq21SxiWINsgkOBhkAXPVeSw/EmTxx4/0jwTefByXxPdx6HJq322+0ZZB5El&#10;2imMStt+8VXIHJx261+/n/BaX/gp94Z/Ys+EUnwu8AXlrefEbxRYyQ2Nqko36XbOCrXj45X0QEgF&#10;uc/Lg/z26jcXF9dyahezNJNNI0k0jk5dieSSec5/z3rszqOGp1/3WkuttD5XwdfEGZZHOWaNzpcy&#10;dPm1d11Te67EICKgG6m7VZthfavds9KdTePOBNeCvdP2upH2lNwl10P6Bv8Ag3PuYtQ/Yk1/VY4l&#10;QXXxK1SRljXCLkRcL7entXcfA7xL/bv/AAU5/acsYhIW0jRPAdlIZD8pJs9Rn+XnpicZ/wBoNXnf&#10;/BtF/wAo9rwf9T1qH/oEVdZ+zC4P/BVT9sIZ/i8A/wDpnuK++wUpfVaf9dD+IeIKcafF2YJbKTS+&#10;9Iz/APggtdS3vw3+Ok0yqrf8NDa+XRY9oViltkY7f59cD5O/4OFP29f2rPhb+0BN+yb4C+K/9k+E&#10;NW8K2epXUOiwfZ7zMklxE1u9wGLbCYQ5CbCQdpLLuDfXn/BDyKS38MftC28jx+ZH+0x4lSZY2DbW&#10;AtgRnuPTgfSvza/4OQZJX/4KNtFJYeWsfgjTVhk8sjzlMt0S2e+GJX/gPtXFjqk6eUpwdv8Ahz63&#10;gnA4PNPE+pCvBSSTkk1dXUVZ/I+b/wDgnx8ZtC+CP7Umh+MPGHjPx9ouk3M7W+pXvw9vvL1FopOB&#10;FjY3nIWwWUDeRnb8yqR+7uiaxq+lfspeNdV/Y2+FVx8O9SM+/S/FHxmlubVdRZgol1O4ad5b6QRp&#10;nH2pUZyqjG3Br82P+CNf7WF7+zB8IPFnxa1n9hOHxp4e8KyMbj4heC9FsZNf02SUbvJmDukr22Az&#10;GUMBGM53AgL67q/wy/bh/wCC2Wj/APC5/jPr1x8LvgFplw11p/hfT45Li/1uCPc5mC4H2h/lwHYb&#10;FOPLRipJjLJ+xwvutyk9lt+J63iBh6ebcSSnWjGhSouMXJyUua2qSgkm209E+nkeV/D34Sf8E1vF&#10;P7SEl9+05+0Z40/ah+JniTUsDRvBfh+aC1lm248szebGJ1U9NksaAAAp64Hxf8GfDD4c/wDBSr4O&#10;33wV/Yd8dfBrRYfFVnHJF4tsJYRqMnnr+8jJllUADOdsjZzyBXvH/BF/4sfCX4g/tiS+AP2Ov2Rt&#10;D8L+AfDenXT6x4z1u3kv/EF+20pHvu3I+yB3O4wKDgAgYHA9e/4OGf2xdB+Anwf8J/DHw9p0c3iz&#10;WvElprGl3ErArZx2E6Sl26/eICY/2sngGiVHDyw8qsmo2d27a793qzjjmmbQ4op5XQjOp7SnyqMp&#10;pJKS35IWirLW2r7s+Rf+DmHwnpGl/td+FvGFk2281jwgI71dx4EMmE/9Davqn9iG21iT/ggNrC6v&#10;Z2WgBvCuqmzvlfzPtEOTtuJAejsdy4zwAOTX5Vf8FB/26fFH7f8A8abX4u6/4RXQVtdBt7BNLj1A&#10;zxrIu4ySqSi7VYnpyRgZNfqx+xt8KdJ0H/ggLqkccuoakviLwZqeo3VrdXTyojMzDy4lzhEHlhgF&#10;AGcmufBVadbHVpwd1ynu8V5bisl4HynB4tcs41Yprfq+3qfhXnKZC/pQTngg04gKmFHbjitn4deA&#10;PFnxW8eaT8OPA2jPqOsa1fR2mn2canMkjtgdATgdSQOgJ7V85GMqk0luf0I8RTwuF9rVaUYpNt6K&#10;ySufS/8AwR0/YTuv22v2qLC08Qack3hHwnJHqXihpF3JKob93b4IwS7DkZ+6ORyDX7lft/8A7bPw&#10;7/4J4/szXnxCvYLRtQjtvsXhPw/5io13dbcIiqCv7tBhmwRhRgYJFch+yr8B/gb/AMEi/wBhy41T&#10;xbqcNudM086n4v1govmX95sGVUHAJzhEXp06V+UX7Vv/AAUV/ZW/4KY/G3T7/wDa28F+PvCuj6Pc&#10;S2mg33g3XoJFhs3bPm3FrcQMDKOC7QkZUYwcDP1VNRyvB8ispyR/LuYSxniVxU8U6c5YGg7e6tWk&#10;7uyvq35dLHyH8ePjp8SP2kvivrHxo+K2uyajrmtXPnXlwyhVHZURRwqKuFUDoB1NcdLkbSBX33pH&#10;/BDuf9oTwjJ8Sf2CP2vfBHxK0lYWk/szU45dL1CLlgInjPmbX4wDJ5QJycAV8z/tOfsFftcfshNG&#10;/wC0J8EdV0OzlZRDq0fl3VizHOF+0wF4lY9lYhj6civCrYbFr35q9+q1P3nI+KuFasYYDCVYwcfd&#10;UJe7JW2VnZ3PG6aYy0md2OPyp0qqgyD+HT/P+FNSVo5BLF95eV+tcLPsr9T99v8Ag2lSU/8ABPrU&#10;DM2VXx9fbW9vKgz+ua9I/Z+8Ca9pf/BS79qjxbdGP7Hri+CXsfKkO4eVpdxG4cbeDuGQOeCD3rmv&#10;+DdjQ207/gmroerN80mr+IdUuZm6ZYXUkW78RHXof7Nemwj9uj9qC83HdJ4l8Lp/wFfD9sR+rNX3&#10;mEXLg6S8j+G+I6/NxhmMl/M//SkcF/wQ5WWLw1+0HK0fEn7S3iVs7s7ji3z/AE/HNfnl/wAHLnh/&#10;X7D9vbSvEt7C/wBh1DwLZpYzHbjdHPc7145BBkB567uO9foZ/wAEP7mC50n9oxbczKsf7S3iPbHI&#10;QQi4t9oB69Bzn+XA/O3/AIOXL2Uf8FDNMsVvpGjT4c2Li3eQ+XEzXV2CQvQFgq5OMnArgx0o/wBk&#10;x9f1Z914fc3/ABFWaTt7sr/+Ao0P+DaDxN9j/bN8UeCrrUD9j1jwDP5mnt8yzzR3MLKSOhKoZMZ4&#10;wzdMk1+0fgfw14j0fx54otNY+I9jq1jMlqNI8LWulxW6aLahHXkhmkkaVt37xsLiIBUG1if50P8A&#10;glV+2Bov7E/7YWkfGDxR4ZvdU0uW0m07UbXSYy9wqTLgNEufnfcFwpwD0yOCf1g8M/tV/t7ftReO&#10;Na1P9iT9gKw+Gttqhjj1j4pfF/TzZXV4qKwRvssSiSdoznad8qgdduanJsRGWDUNW03olqR4sZDj&#10;KnFdStFxjTlGLcnJJJrTve+nRXPsf4DfDvX/AIdv4i028+HXgzwvpLa1I/h/TfBseFktyATcXP7m&#10;JftDuWLKqEKMfO5JI/BL/gu38cp/jX/wUP8AFFna6tDcab4St4NGsfssxkjDIvmSHPTdvfaccZQD&#10;qDX6l/tI/taa9/wT3/Ye8ReF/jR+3H4a8ZfGqLSbi40uS+022tp555c+UiWFswYRqchXb0JJwMD+&#10;fzXte1rxZrV94n8QajJe6hqd1JdX93I25p5nbc8h7ZLEk9ACeABgVlnuMjGiqUd3uj1fBjhutLNq&#10;2bVndQXLB2avfdptK6toZyjjd5jc8fdFfv8A/wDBP/XP+Ek/4IYx2Uaxstj4H1S1HlSbixXzTk8D&#10;B+bpz+NfjT+zt+wF+1d+09No978L/gp4hvtF1e++zQeJI9PP2CE5wxknOEUKevzD27V+7/7O37M3&#10;i39lv/glxefAn4m+II2v9L8H6mLq4tkj8uHdHI2xCijcP9pgWOTkniscnw9aHPNxsnHc97xgzjKc&#10;TTwmFpVVKpGtFtJ3aW2tvy3P5uRkKFC57V+x/wDwbt/sB23hLwvdftw/FTSpEutTha28ILcRDbDa&#10;/wDLS5HcbiNoPoK+Kf8Agk1/wTj1b9vD43fa/E8Mlt8PvDNwk3ijUGUqLrnK2kZ9XA+b0XPevuX/&#10;AILJ/wDBVT4b/AX4UN+xL+yD4hsY9T+w/wBm65d6Nh4tGswuz7KjDcPNZflOOVHXk4rHLaNOgniq&#10;uiV7eb/yOzjzPMZn1Snw1lF3OaXtZLaMdNH2fc+YP+C6n/BSW7/ap+Msn7P/AMLNekbwH4RuWjuG&#10;hlKrqd+pw0pAI3InKrkHuR1NfAIiXGQnSozLvO4FsnncWJNG5/u7q83GYipiqznPrsj9P4ayPAcO&#10;5VTwOHslFavq31bsdB8N/il8S/g14utfHfwp8a6loOsWUokt9Q025aN1I9SOo7bSCCCQQc1+hv7N&#10;H/Bfrxh45061/Z9/4KLfD7Q/GfgHWrV9P8SeIF08rdrG/AnmhiGyQAYBEcaOD8ykkba/NAvj78mK&#10;kjZupB/2cmjC43FYeXuO/l0Mc94TyLiKH+1Ulzraaspp9Gnv57n7v+GP+CM//BHX9rv4Njxp+zLY&#10;X1va6ku618ReH/F9/NLA3Uhobx5VU8jKvGD9O/xF+2X/AMG8H7Wf7PVjdeMPgTex/FLQoGDSw6Ta&#10;NDq0S9WzaEsJADwBHI7n+5ng/KP7KH7Zv7Rn7F/jn/hOP2fPiLdaTLPtGoaZKPNstRUOG2zwNlX5&#10;4EgG9FZtjLk1/Sp+w/8AtCx/tbfst+DPjtd6C+nz+INFjmvrJrWWNI7gfLIEEoDNHvVtj4IdcMCQ&#10;QT9DhqeCzanZw5ZLsfg3EWK448L8bGpHFe3w8n7qm7/J31XqnY8b/wCCFPgnX/Af/BM/wL4c8U6Z&#10;cWOoLeay1zZ3ULRyRM2qXR2OjAFWGeQRkHjtXXfs1xxP+15+0tOoXc3jfQAW9R/wjOm/1J/Ovoyx&#10;0vTdHtJLbT7WOGMyPKwjjCguzFmcgAcsxJJ6kkmvH/hV4Hh8PftEfFzWbe0WOTX9U0e/nkXOZWXT&#10;Y7YM3bO23VeOMAV7safs4xgtkfitXHvMswxGKmrOo3L75XsfP/8AwRnvtM0XXP2m/BLyJaX1j+0r&#10;4iuZNLmkX7RFbSmLyZmUfNskMcmxjwwQ4Jxk8/8A8FDv+CKerft0/tj6P+0pf/FjTbPRbPStPsNS&#10;8L3mmTk30ME8skkZnhmjeIOsm3co3LnI5AB6r9sj/gnz8XtD/aEn/bg/YL+OFr4B+IF5p4h8YaPr&#10;FqZtH8UJEFEbXICuySKgVCwRyVUbfLbLt4bo/wC3f/wWT1DxgvhW0/4Z88xZGjk8y01kKxXIPIOe&#10;cdcfhXHUjQp0/ZV43Sd1b7+59rldHOcRjJZvk1dRlKFpcyakm0lJbNO9rpp376n25+zX/wAE9f2O&#10;/wBlOBbn4Kfs/wCh6LqHl4fVGV7u7OWDFftNwXmKlhnbuAyBgAgVx/7X37LH7cv7Rkk+gfB79uKx&#10;+FfhuRNslr4f8Bm51Gbjq1617GyDOMeUkbDGCSDgeK+D/wBqf/gr9YeJbeT4g6J+z7qOlrBuurPR&#10;b/WrKeRsHkTSQTKoyM48s9cZ4ya/iD9p7/gtPNqE0miWX7NdlayXH+jQyHXppI0z91n2qGP+0FUf&#10;7Pan9YwaXIk16afkzhhkXFH11YmdSM573m+a3ykn+R48v/BrVJrd/c6745/bp1DUb68maa6u/wDh&#10;CCsk0jcl2L3rszE8k9SaXTv+DVvwtb6lHJqn7ZWqTWu75o7PwfHDJt9N7XLgH6ofoa9t0P4uf8Fy&#10;r+KGFL79mVpGQiSSQa983PHRPTI/HPbFPuPin/wXSnn+xRaz+zHGzNt3xw6/kH1yVP5Yrm+q5bLX&#10;2b+//gn1KzrxIpv2UcbFJbWSSXpaB33/AAT6/wCCWviX/gnn4o1Sy8BftPavr3gjVmLy+D9a0KI+&#10;TNgYmjnjdfLf+9iNVYYyuQDX1F8VvAkHxL+Gmt/D19Q+zJrGlT2TXPkiTyxIhQttP3sZyAa+KbzV&#10;/wDgvFoNhbzS+Ov2Z7otIZrhns9bVsdowRHyuP4uGzWbH4x/4LpeMBJaTeNf2eNOtLhTGZ9CbVIb&#10;63GPvwy3dndQhwe8tvKvYoetdlOpClHkjF2+X+Z8djsnz3MsVLHVq0ZTvrLVNtdbcq1NTxh/wRZ1&#10;y7/Z/wBJ/Ze+FP7aHiLwV4JsbMpq2j6N4ftl/ti4Y5ee4kEiyuW7oXKccg15dpv/AAa2fs0Dy28Q&#10;ftJ+Pbp9uJJIILKIsf8AgUL4H4n616/4Q/4fp2WnW+i6t45/ZwvYY1CyaxeLrD30ij+NhFbRQbz/&#10;ALMaJ3CjpUnilf8AguprF4reD/FP7NmmW8Ee0/aZ9auJZD/eJ+yKv0AUY96zqYfC1Gualf7v8z0c&#10;HmfGGAb+r42MLt3aTu33bULs8lk/4Naf2SnnZk/aA+Ink4+WOSSwJB9c/ZgD+VTaf/wa4fseQSFd&#10;R+OvxMm+Xjy73T4//bQ19AfCzW/+Cv1rZXNt8XX/AGf7y4WNfsN5oWoazEAf4hLFJbHd7FXUf7NW&#10;LTxT/wAFfodduEvdJ/Z2uNOacfZHj1bXIpo4u4dTbOrtnuCo9qn6hg93T/H/AIJtLirj6m3FZg/k&#10;7f8Atp89XX/Brf8AsbKubb46fEuP/ZkvNNfP5WY/nV+D/g2K/YYNrHZp8RviMGWVZJbr+2LTzHAG&#10;Cg/0XYFJySdpbJ4IFfSXhjxT/wAFME8Rm+8Z+H/gk+lLD5f9l6ZrmrrP5oP+s+0vaFdpH/LPycj+&#10;+a6KfxX+3kLzdY+B/hIINpJjl8UaoXAzx8wssfht/Gl9Xy//AJ9nLW4v48VubHz+T/4CPn34Df8A&#10;Bu3+wb8E/iFZ+PL6TxR4wNhIz2uj+Lry1uLHJAA3xR28fm7ewcsPUEgY+8dL0600e0hsbK3jjjjU&#10;LHHCu1UUDgADgY7dOK8M8IeM/wBvabXXbx14D+Edvp8bMFj0nxVqk07jH3y0liiqf9jaf94V2UXj&#10;H9ofzpWm+HXg3y14hK+MrvLj1Yf2dhfplvrXbR+r04/u42Pmc2xWfZtUU8dWdRrbmd7Hpko3IQR2&#10;rmNG0qYeLdY8QnTpI/tEdtbRyGX/AF6xK7eZgdBmZkwef3eehFc7pcv7QXiuXytdTwr4bhjnCzPp&#10;l5Pqs88R67GkhtkgfkYLJMvX5ehrudM0W30q2NnarGv7xpJNqnBZjuJ69ySfx/Guj3ZHhShKjKzP&#10;/9lQSwECLQAUAAYACAAAACEAihU/mAwBAAAVAgAAEwAAAAAAAAAAAAAAAAAAAAAAW0NvbnRlbnRf&#10;VHlwZXNdLnhtbFBLAQItABQABgAIAAAAIQA4/SH/1gAAAJQBAAALAAAAAAAAAAAAAAAAAD0BAABf&#10;cmVscy8ucmVsc1BLAQItABQABgAIAAAAIQAvBaV+FggAAKorAAAOAAAAAAAAAAAAAAAAADwCAABk&#10;cnMvZTJvRG9jLnhtbFBLAQItABQABgAIAAAAIQBYYLMbugAAACIBAAAZAAAAAAAAAAAAAAAAAH4K&#10;AABkcnMvX3JlbHMvZTJvRG9jLnhtbC5yZWxzUEsBAi0AFAAGAAgAAAAhAH5zc0PkAAAAEAEAAA8A&#10;AAAAAAAAAAAAAAAAbwsAAGRycy9kb3ducmV2LnhtbFBLAQItAAoAAAAAAAAAIQAB3JBsGzYAABs2&#10;AAAVAAAAAAAAAAAAAAAAAIAMAABkcnMvbWVkaWEvaW1hZ2UxLmpwZWdQSwUGAAAAAAYABgB9AQAA&#10;zkIAAAAA&#10;">
                <v:rect id="矩形 5" o:spid="_x0000_s1027" style="position:absolute;width:121920;height:28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LM1wgAAANoAAAAPAAAAZHJzL2Rvd25yZXYueG1sRI9Bi8Iw&#10;FITvC/6H8ARvNlVckWoUERUPXuruD3g2z7bavNQm2uqv3yws7HGYmW+YxaozlXhS40rLCkZRDII4&#10;s7rkXMH31244A+E8ssbKMil4kYPVsvexwETbllN6nnwuAoRdggoK7+tESpcVZNBFtiYO3sU2Bn2Q&#10;TS51g22Am0qO43gqDZYcFgqsaVNQdjs9jIJ7fd8f2+0kNdfH+0zulsY5pUoN+t16DsJT5//Df+2D&#10;VvAJv1fCDZDLHwAAAP//AwBQSwECLQAUAAYACAAAACEA2+H2y+4AAACFAQAAEwAAAAAAAAAAAAAA&#10;AAAAAAAAW0NvbnRlbnRfVHlwZXNdLnhtbFBLAQItABQABgAIAAAAIQBa9CxbvwAAABUBAAALAAAA&#10;AAAAAAAAAAAAAB8BAABfcmVscy8ucmVsc1BLAQItABQABgAIAAAAIQDwVLM1wgAAANoAAAAPAAAA&#10;AAAAAAAAAAAAAAcCAABkcnMvZG93bnJldi54bWxQSwUGAAAAAAMAAwC3AAAA9gIAAAAA&#10;" fillcolor="#0d0d0d [3069]" stroked="f" strokeweight="1pt">
                  <v:fill opacity="59110f"/>
                </v:rect>
                <v:group id="组合 6" o:spid="_x0000_s1028" style="position:absolute;left:14872;top:10386;width:94834;height:15256" coordorigin="14872,10387" coordsize="93402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group id="组合 7" o:spid="_x0000_s1029" style="position:absolute;left:85454;top:10387;width:22821;height:11123" coordorigin="85454,10387" coordsize="22821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rect id="矩形 8" o:spid="_x0000_s1030" style="position:absolute;left:87970;top:16510;width:16818;height:500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Z7fvwAAANoAAAAPAAAAZHJzL2Rvd25yZXYueG1sRE/dasIw&#10;FL4f+A7hCN4MTZQxRtdUhvgz9GrqAxyaszasOSlJrPXtl4vBLj++/3I9uk4MFKL1rGG5UCCIa28s&#10;Nxqul938DURMyAY7z6ThQRHW1eSpxML4O3/RcE6NyCEcC9TQptQXUsa6JYdx4XvizH374DBlGBpp&#10;At5zuOvkSqlX6dBybmixp01L9c/55jS87FfHrX1WJ+uGG16PMqgDn7SeTcePdxCJxvQv/nN/Gg15&#10;a76Sb4CsfgEAAP//AwBQSwECLQAUAAYACAAAACEA2+H2y+4AAACFAQAAEwAAAAAAAAAAAAAAAAAA&#10;AAAAW0NvbnRlbnRfVHlwZXNdLnhtbFBLAQItABQABgAIAAAAIQBa9CxbvwAAABUBAAALAAAAAAAA&#10;AAAAAAAAAB8BAABfcmVscy8ucmVsc1BLAQItABQABgAIAAAAIQAxTZ7fvwAAANoAAAAPAAAAAAAA&#10;AAAAAAAAAAcCAABkcnMvZG93bnJldi54bWxQSwUGAAAAAAMAAwC3AAAA8wIAAAAA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FFFF"/>
                                <w:kern w:val="24"/>
                                <w:sz w:val="40"/>
                                <w:szCs w:val="40"/>
                              </w:rPr>
                              <w:t>创业创新人数</w:t>
                            </w:r>
                          </w:p>
                        </w:txbxContent>
                      </v:textbox>
                    </v:re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9" o:spid="_x0000_s1031" type="#_x0000_t202" style="position:absolute;left:85454;top:10387;width:22821;height:6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+l0wwAAANoAAAAPAAAAZHJzL2Rvd25yZXYueG1sRI/RasJA&#10;FETfC/2H5RZ8azaKFk1dpUQF32zTfsAle5tNk70bsmuMfr1bKPRxmJkzzHo72lYM1PvasYJpkoIg&#10;Lp2uuVLw9Xl4XoLwAVlj65gUXMnDdvP4sMZMuwt/0FCESkQI+wwVmBC6TEpfGrLoE9cRR+/b9RZD&#10;lH0ldY+XCLetnKXpi7RYc1ww2FFuqGyKs1WwTO2paVazd2/nt+nC5Du3736UmjyNb68gAo3hP/zX&#10;PmoFK/i9Em+A3NwBAAD//wMAUEsBAi0AFAAGAAgAAAAhANvh9svuAAAAhQEAABMAAAAAAAAAAAAA&#10;AAAAAAAAAFtDb250ZW50X1R5cGVzXS54bWxQSwECLQAUAAYACAAAACEAWvQsW78AAAAVAQAACwAA&#10;AAAAAAAAAAAAAAAfAQAAX3JlbHMvLnJlbHNQSwECLQAUAAYACAAAACEAgtPpdMMAAADaAAAADwAA&#10;AAAAAAAAAAAAAAAHAgAAZHJzL2Rvd25yZXYueG1sUEsFBgAAAAADAAMAtwAAAPcCAAAAAA=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b/>
                                <w:bCs/>
                                <w:color w:val="FFC000"/>
                                <w:kern w:val="24"/>
                                <w:sz w:val="72"/>
                                <w:szCs w:val="72"/>
                              </w:rPr>
                              <w:t>10000</w:t>
                            </w: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C000"/>
                                <w:kern w:val="24"/>
                                <w:sz w:val="48"/>
                                <w:szCs w:val="48"/>
                              </w:rPr>
                              <w:t>余人</w:t>
                            </w:r>
                          </w:p>
                        </w:txbxContent>
                      </v:textbox>
                    </v:shape>
                  </v:group>
                  <v:line id="直接连接符 10" o:spid="_x0000_s1032" style="position:absolute;visibility:visible;mso-wrap-style:square" from="29025,11911" to="29025,198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T8axQAAANsAAAAPAAAAZHJzL2Rvd25yZXYueG1sRI9Ba8Mw&#10;DIXvhf0Ho8FurbMdRsnqlhEYC+wwkraU3USsJN5iOcRem/376VDoTeI9vfdps5v9oM40RRfYwOMq&#10;A0XcBOu4M3DYvy3XoGJCtjgEJgN/FGG3vVtsMLfhwhWd69QpCeGYo4E+pTHXOjY9eYyrMBKL1obJ&#10;Y5J16rSd8CLhftBPWfasPTqWhh5HKnpqfupfb+D7vdVt44qPY/lZZofqVBfVlzPm4X5+fQGVaE43&#10;8/W6tIIv9PKLDKC3/wAAAP//AwBQSwECLQAUAAYACAAAACEA2+H2y+4AAACFAQAAEwAAAAAAAAAA&#10;AAAAAAAAAAAAW0NvbnRlbnRfVHlwZXNdLnhtbFBLAQItABQABgAIAAAAIQBa9CxbvwAAABUBAAAL&#10;AAAAAAAAAAAAAAAAAB8BAABfcmVscy8ucmVsc1BLAQItABQABgAIAAAAIQBoIT8axQAAANsAAAAP&#10;AAAAAAAAAAAAAAAAAAcCAABkcnMvZG93bnJldi54bWxQSwUGAAAAAAMAAwC3AAAA+QIAAAAA&#10;" strokecolor="#f2f2f2 [3052]" strokeweight=".5pt">
                    <v:stroke dashstyle="dash" opacity="32896f" joinstyle="miter"/>
                  </v:line>
                  <v:line id="直接连接符 11" o:spid="_x0000_s1033" style="position:absolute;visibility:visible;mso-wrap-style:square" from="45725,11911" to="45725,198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ZqBwgAAANsAAAAPAAAAZHJzL2Rvd25yZXYueG1sRE9Na8JA&#10;EL0X+h+WKfRWN3ooJXUVCYgBDyVRkd6G7CRZzc6G7Krpv+8Kgrd5vM+ZL0fbiSsN3jhWMJ0kIIgr&#10;pw03Cva79ccXCB+QNXaOScEfeVguXl/mmGp344KuZWhEDGGfooI2hD6V0lctWfQT1xNHrnaDxRDh&#10;0Eg94C2G207OkuRTWjQcG1rsKWupOpcXq+C0qWVdmWx7yH/yZF8cy6z4NUq9v42rbxCBxvAUP9y5&#10;jvOncP8lHiAX/wAAAP//AwBQSwECLQAUAAYACAAAACEA2+H2y+4AAACFAQAAEwAAAAAAAAAAAAAA&#10;AAAAAAAAW0NvbnRlbnRfVHlwZXNdLnhtbFBLAQItABQABgAIAAAAIQBa9CxbvwAAABUBAAALAAAA&#10;AAAAAAAAAAAAAB8BAABfcmVscy8ucmVsc1BLAQItABQABgAIAAAAIQAHbZqBwgAAANsAAAAPAAAA&#10;AAAAAAAAAAAAAAcCAABkcnMvZG93bnJldi54bWxQSwUGAAAAAAMAAwC3AAAA9gIAAAAA&#10;" strokecolor="#f2f2f2 [3052]" strokeweight=".5pt">
                    <v:stroke dashstyle="dash" opacity="32896f" joinstyle="miter"/>
                  </v:line>
                  <v:line id="直接连接符 12" o:spid="_x0000_s1034" style="position:absolute;visibility:visible;mso-wrap-style:square" from="62642,11911" to="62642,198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wT2wgAAANsAAAAPAAAAZHJzL2Rvd25yZXYueG1sRE9Na8JA&#10;EL0X/A/LFHqrm3ookrqKBMRADyVRkd6G7CRZzc6G7FbTf+8Kgrd5vM9ZrEbbiQsN3jhW8DFNQBBX&#10;ThtuFOx3m/c5CB+QNXaOScE/eVgtJy8LTLW7ckGXMjQihrBPUUEbQp9K6auWLPqp64kjV7vBYohw&#10;aKQe8BrDbSdnSfIpLRqODS32lLVUncs/q+C0rWVdmez7kP/kyb44llnxa5R6ex3XXyACjeEpfrhz&#10;HefP4P5LPEAubwAAAP//AwBQSwECLQAUAAYACAAAACEA2+H2y+4AAACFAQAAEwAAAAAAAAAAAAAA&#10;AAAAAAAAW0NvbnRlbnRfVHlwZXNdLnhtbFBLAQItABQABgAIAAAAIQBa9CxbvwAAABUBAAALAAAA&#10;AAAAAAAAAAAAAB8BAABfcmVscy8ucmVsc1BLAQItABQABgAIAAAAIQD3vwT2wgAAANsAAAAPAAAA&#10;AAAAAAAAAAAAAAcCAABkcnMvZG93bnJldi54bWxQSwUGAAAAAAMAAwC3AAAA9gIAAAAA&#10;" strokecolor="#f2f2f2 [3052]" strokeweight=".5pt">
                    <v:stroke dashstyle="dash" opacity="32896f" joinstyle="miter"/>
                  </v:line>
                  <v:line id="直接连接符 13" o:spid="_x0000_s1035" style="position:absolute;visibility:visible;mso-wrap-style:square" from="84058,11911" to="84058,198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6FtwgAAANsAAAAPAAAAZHJzL2Rvd25yZXYueG1sRE9Na8JA&#10;EL0L/Q/LFHrTTVuQkrpKCYiBHkpSRXobspNkNTsbsluN/94VBG/zeJ+zWI22EycavHGs4HWWgCCu&#10;nDbcKNj+rqcfIHxA1tg5JgUX8rBaPk0WmGp35oJOZWhEDGGfooI2hD6V0lctWfQz1xNHrnaDxRDh&#10;0Eg94DmG206+JclcWjQcG1rsKWupOpb/VsFhU8u6Mtn3Lv/Jk22xL7Pizyj18jx+fYIINIaH+O7O&#10;dZz/Drdf4gFyeQUAAP//AwBQSwECLQAUAAYACAAAACEA2+H2y+4AAACFAQAAEwAAAAAAAAAAAAAA&#10;AAAAAAAAW0NvbnRlbnRfVHlwZXNdLnhtbFBLAQItABQABgAIAAAAIQBa9CxbvwAAABUBAAALAAAA&#10;AAAAAAAAAAAAAB8BAABfcmVscy8ucmVsc1BLAQItABQABgAIAAAAIQCY86FtwgAAANsAAAAPAAAA&#10;AAAAAAAAAAAAAAcCAABkcnMvZG93bnJldi54bWxQSwUGAAAAAAMAAwC3AAAA9gIAAAAA&#10;" strokecolor="#f2f2f2 [3052]" strokeweight=".5pt">
                    <v:stroke dashstyle="dash" opacity="32896f" joinstyle="miter"/>
                  </v:line>
                  <v:group id="组合 14" o:spid="_x0000_s1036" style="position:absolute;left:14872;top:10387;width:12227;height:11123" coordorigin="14872,10387" coordsize="12226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矩形 15" o:spid="_x0000_s1037" style="position:absolute;left:14872;top:16510;width:11814;height:500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wzMwAAAANsAAAAPAAAAZHJzL2Rvd25yZXYueG1sRE/NagIx&#10;EL4XfIcwgpeiSaUtshpFpNqip6oPMGzG3eBmsiRxXd++KRR6m4/vdxar3jWioxCtZw0vEwWCuPTG&#10;cqXhfNqOZyBiQjbYeCYND4qwWg6eFlgYf+dv6o6pEjmEY4Ea6pTaQspY1uQwTnxLnLmLDw5ThqGS&#10;JuA9h7tGTpV6lw4t54YaW9rUVF6PN6fhdTfdf9hndbCuu+F5L4P65IPWo2G/noNI1Kd/8Z/7y+T5&#10;b/D7Sz5ALn8AAAD//wMAUEsBAi0AFAAGAAgAAAAhANvh9svuAAAAhQEAABMAAAAAAAAAAAAAAAAA&#10;AAAAAFtDb250ZW50X1R5cGVzXS54bWxQSwECLQAUAAYACAAAACEAWvQsW78AAAAVAQAACwAAAAAA&#10;AAAAAAAAAAAfAQAAX3JlbHMvLnJlbHNQSwECLQAUAAYACAAAACEAPHsMzMAAAADbAAAADwAAAAAA&#10;AAAAAAAAAAAHAgAAZHJzL2Rvd25yZXYueG1sUEsFBgAAAAADAAMAtwAAAPQCAAAAAA=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proofErr w:type="gramStart"/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FFFF"/>
                                <w:kern w:val="24"/>
                                <w:sz w:val="40"/>
                                <w:szCs w:val="40"/>
                              </w:rPr>
                              <w:t>国千人才</w:t>
                            </w:r>
                            <w:proofErr w:type="gramEnd"/>
                          </w:p>
                        </w:txbxContent>
                      </v:textbox>
                    </v:rect>
                    <v:shape id="文本框 17" o:spid="_x0000_s1038" type="#_x0000_t202" style="position:absolute;left:15610;top:10387;width:11489;height:6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cc0wQAAANsAAAAPAAAAZHJzL2Rvd25yZXYueG1sRE/NasJA&#10;EL4XfIdlhN6ajdKKRlcRbcFba/QBhuw0myY7G7LbJPXpu4WCt/n4fmezG20jeup85VjBLElBEBdO&#10;V1wquF7enpYgfEDW2DgmBT/kYbedPGww027gM/V5KEUMYZ+hAhNCm0npC0MWfeJa4sh9us5iiLAr&#10;pe5wiOG2kfM0XUiLFccGgy0dDBV1/m0VLFP7Xter+Ye3z7fZizkc3Wv7pdTjdNyvQQQaw1387z7p&#10;OH8Bf7/EA+T2FwAA//8DAFBLAQItABQABgAIAAAAIQDb4fbL7gAAAIUBAAATAAAAAAAAAAAAAAAA&#10;AAAAAABbQ29udGVudF9UeXBlc10ueG1sUEsBAi0AFAAGAAgAAAAhAFr0LFu/AAAAFQEAAAsAAAAA&#10;AAAAAAAAAAAAHwEAAF9yZWxzLy5yZWxzUEsBAi0AFAAGAAgAAAAhAOHlxzTBAAAA2wAAAA8AAAAA&#10;AAAAAAAAAAAABwIAAGRycy9kb3ducmV2LnhtbFBLBQYAAAAAAwADALcAAAD1AgAAAAA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b/>
                                <w:bCs/>
                                <w:color w:val="FFC000"/>
                                <w:kern w:val="24"/>
                                <w:sz w:val="72"/>
                                <w:szCs w:val="72"/>
                              </w:rPr>
                              <w:t>46</w:t>
                            </w: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C000"/>
                                <w:kern w:val="24"/>
                                <w:sz w:val="48"/>
                                <w:szCs w:val="48"/>
                              </w:rPr>
                              <w:t>人</w:t>
                            </w:r>
                          </w:p>
                        </w:txbxContent>
                      </v:textbox>
                    </v:shape>
                  </v:group>
                  <v:group id="组合 17" o:spid="_x0000_s1039" style="position:absolute;left:31322;top:10387;width:12249;height:11123" coordorigin="31322,10387" coordsize="12248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rect id="矩形 18" o:spid="_x0000_s1040" style="position:absolute;left:31322;top:16510;width:11814;height:500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NSwwAAANsAAAAPAAAAZHJzL2Rvd25yZXYueG1sRI/dagIx&#10;EIXvC32HMIXelJpURMpqFCn9Q69qfYBhM+4GN5Mliev27TsXgncznDPnfLNcj6FTA6XsI1t4mRhQ&#10;xHV0nhsLh9+P51dQuSA77CKThT/KsF7d3y2xcvHCPzTsS6MkhHOFFtpS+krrXLcUME9iTyzaMaaA&#10;RdbUaJfwIuGh01Nj5jqgZ2losae3lurT/hwszD6n23f/ZHY+DGc8bHUyX7yz9vFh3CxAFRrLzXy9&#10;/naCL7DyiwygV/8AAAD//wMAUEsBAi0AFAAGAAgAAAAhANvh9svuAAAAhQEAABMAAAAAAAAAAAAA&#10;AAAAAAAAAFtDb250ZW50X1R5cGVzXS54bWxQSwECLQAUAAYACAAAACEAWvQsW78AAAAVAQAACwAA&#10;AAAAAAAAAAAAAAAfAQAAX3JlbHMvLnJlbHNQSwECLQAUAAYACAAAACEA0nqjUsMAAADbAAAADwAA&#10;AAAAAAAAAAAAAAAHAgAAZHJzL2Rvd25yZXYueG1sUEsFBgAAAAADAAMAtwAAAPcCAAAAAA=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proofErr w:type="gramStart"/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FFFF"/>
                                <w:kern w:val="24"/>
                                <w:sz w:val="40"/>
                                <w:szCs w:val="40"/>
                              </w:rPr>
                              <w:t>省千人才</w:t>
                            </w:r>
                            <w:proofErr w:type="gramEnd"/>
                          </w:p>
                        </w:txbxContent>
                      </v:textbox>
                    </v:rect>
                    <v:shape id="文本框 20" o:spid="_x0000_s1041" type="#_x0000_t202" style="position:absolute;left:32082;top:10387;width:11489;height:6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lNGwAAAANsAAAAPAAAAZHJzL2Rvd25yZXYueG1sRE/bisIw&#10;EH0X/Icwgm+aKq5oNYq4Cvu23j5gaMamtpmUJqvd/fqNIPg2h3Od5bq1lbhT4wvHCkbDBARx5nTB&#10;uYLLeT+YgfABWWPlmBT8kof1qttZYqrdg490P4VcxBD2KSowIdSplD4zZNEPXU0cuatrLIYIm1zq&#10;Bh8x3FZynCRTabHg2GCwpq2hrDz9WAWzxH6X5Xx88HbyN/ow20+3q29K9XvtZgEiUBve4pf7S8f5&#10;c3j+Eg+Qq38AAAD//wMAUEsBAi0AFAAGAAgAAAAhANvh9svuAAAAhQEAABMAAAAAAAAAAAAAAAAA&#10;AAAAAFtDb250ZW50X1R5cGVzXS54bWxQSwECLQAUAAYACAAAACEAWvQsW78AAAAVAQAACwAAAAAA&#10;AAAAAAAAAAAfAQAAX3JlbHMvLnJlbHNQSwECLQAUAAYACAAAACEAkHpTRsAAAADbAAAADwAAAAAA&#10;AAAAAAAAAAAHAgAAZHJzL2Rvd25yZXYueG1sUEsFBgAAAAADAAMAtwAAAPQCAAAAAA=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b/>
                                <w:bCs/>
                                <w:color w:val="FFC000"/>
                                <w:kern w:val="24"/>
                                <w:sz w:val="72"/>
                                <w:szCs w:val="72"/>
                              </w:rPr>
                              <w:t>69</w:t>
                            </w: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C000"/>
                                <w:kern w:val="24"/>
                                <w:sz w:val="48"/>
                                <w:szCs w:val="48"/>
                              </w:rPr>
                              <w:t>人</w:t>
                            </w:r>
                          </w:p>
                        </w:txbxContent>
                      </v:textbox>
                    </v:shape>
                  </v:group>
                  <v:group id="组合 20" o:spid="_x0000_s1042" style="position:absolute;left:48607;top:10387;width:12182;height:11123" coordorigin="48607,10387" coordsize="12181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rect id="矩形 21" o:spid="_x0000_s1043" style="position:absolute;left:48607;top:16510;width:11815;height:500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MBywgAAANsAAAAPAAAAZHJzL2Rvd25yZXYueG1sRI/RagIx&#10;FETfC/2HcAt9KTVxKVJWo4jYWvSp1g+4bK67wc3NksR1+/dGEHwcZuYMM1sMrhU9hWg9axiPFAji&#10;yhvLtYbD39f7J4iYkA22nknDP0VYzJ+fZlgaf+Ff6vepFhnCsUQNTUpdKWWsGnIYR74jzt7RB4cp&#10;y1BLE/CS4a6VhVIT6dByXmiwo1VD1Wl/dho+vovt2r6pnXX9GQ9bGdSGd1q/vgzLKYhEQ3qE7+0f&#10;o6EYw+1L/gFyfgUAAP//AwBQSwECLQAUAAYACAAAACEA2+H2y+4AAACFAQAAEwAAAAAAAAAAAAAA&#10;AAAAAAAAW0NvbnRlbnRfVHlwZXNdLnhtbFBLAQItABQABgAIAAAAIQBa9CxbvwAAABUBAAALAAAA&#10;AAAAAAAAAAAAAB8BAABfcmVscy8ucmVsc1BLAQItABQABgAIAAAAIQCNLMBywgAAANsAAAAPAAAA&#10;AAAAAAAAAAAAAAcCAABkcnMvZG93bnJldi54bWxQSwUGAAAAAAMAAwC3AAAA9gIAAAAA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FFFF"/>
                                <w:kern w:val="24"/>
                                <w:sz w:val="40"/>
                                <w:szCs w:val="40"/>
                              </w:rPr>
                              <w:t>万人计划</w:t>
                            </w:r>
                          </w:p>
                        </w:txbxContent>
                      </v:textbox>
                    </v:rect>
                    <v:shape id="文本框 23" o:spid="_x0000_s1044" type="#_x0000_t202" style="position:absolute;left:49300;top:10387;width:11489;height:6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guKwwAAANsAAAAPAAAAZHJzL2Rvd25yZXYueG1sRI/RasJA&#10;FETfhf7DcoW+6SahFY1upGgLfdNaP+CSvWZjsndDdtW0X+8WCj4OM3OGWa0H24or9b52rCCdJiCI&#10;S6drrhQcvz8mcxA+IGtsHZOCH/KwLp5GK8y1u/EXXQ+hEhHCPkcFJoQul9KXhiz6qeuIo3dyvcUQ&#10;ZV9J3eMtwm0rsySZSYs1xwWDHW0Mlc3hYhXME7trmkW29/blN301m617785KPY+HtyWIQEN4hP/b&#10;n1pBlsHfl/gDZHEHAAD//wMAUEsBAi0AFAAGAAgAAAAhANvh9svuAAAAhQEAABMAAAAAAAAAAAAA&#10;AAAAAAAAAFtDb250ZW50X1R5cGVzXS54bWxQSwECLQAUAAYACAAAACEAWvQsW78AAAAVAQAACwAA&#10;AAAAAAAAAAAAAAAfAQAAX3JlbHMvLnJlbHNQSwECLQAUAAYACAAAACEAULILisMAAADbAAAADwAA&#10;AAAAAAAAAAAAAAAHAgAAZHJzL2Rvd25yZXYueG1sUEsFBgAAAAADAAMAtwAAAPcCAAAAAA=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b/>
                                <w:bCs/>
                                <w:color w:val="FFC000"/>
                                <w:kern w:val="24"/>
                                <w:sz w:val="72"/>
                                <w:szCs w:val="72"/>
                              </w:rPr>
                              <w:t>11</w:t>
                            </w: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C000"/>
                                <w:kern w:val="24"/>
                                <w:sz w:val="48"/>
                                <w:szCs w:val="48"/>
                              </w:rPr>
                              <w:t>人</w:t>
                            </w:r>
                          </w:p>
                        </w:txbxContent>
                      </v:textbox>
                    </v:shape>
                  </v:group>
                  <v:group id="组合 23" o:spid="_x0000_s1045" style="position:absolute;left:66509;top:10387;width:13302;height:11123" coordorigin="66509,10387" coordsize="13302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rect id="矩形 24" o:spid="_x0000_s1046" style="position:absolute;left:66509;top:16510;width:13302;height:500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2PqwwAAANsAAAAPAAAAZHJzL2Rvd25yZXYueG1sRI/dagIx&#10;FITvC32HcArelJq4SCmrUUT8KXpV6wMcNsfd4OZkSeK6vn1TKPRymJlvmPlycK3oKUTrWcNkrEAQ&#10;V95YrjWcv7dvHyBiQjbYeiYND4qwXDw/zbE0/s5f1J9SLTKEY4kampS6UspYNeQwjn1HnL2LDw5T&#10;lqGWJuA9w10rC6XepUPLeaHBjtYNVdfTzWmY7orDxr6qo3X9Dc8HGdSej1qPXobVDESiIf2H/9qf&#10;RkMxhd8v+QfIxQ8AAAD//wMAUEsBAi0AFAAGAAgAAAAhANvh9svuAAAAhQEAABMAAAAAAAAAAAAA&#10;AAAAAAAAAFtDb250ZW50X1R5cGVzXS54bWxQSwECLQAUAAYACAAAACEAWvQsW78AAAAVAQAACwAA&#10;AAAAAAAAAAAAAAAfAQAAX3JlbHMvLnJlbHNQSwECLQAUAAYACAAAACEAnVtj6sMAAADbAAAADwAA&#10;AAAAAAAAAAAAAAAHAgAAZHJzL2Rvd25yZXYueG1sUEsFBgAAAAADAAMAtwAAAPcCAAAAAA=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FFFF"/>
                                <w:kern w:val="24"/>
                                <w:sz w:val="40"/>
                                <w:szCs w:val="40"/>
                              </w:rPr>
                              <w:t>3315</w:t>
                            </w: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FFFF"/>
                                <w:kern w:val="24"/>
                                <w:sz w:val="40"/>
                                <w:szCs w:val="40"/>
                              </w:rPr>
                              <w:t>人才</w:t>
                            </w:r>
                          </w:p>
                        </w:txbxContent>
                      </v:textbox>
                    </v:rect>
                    <v:shape id="文本框 26" o:spid="_x0000_s1047" type="#_x0000_t202" style="position:absolute;left:67650;top:10387;width:11489;height:6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5P+xAAAANsAAAAPAAAAZHJzL2Rvd25yZXYueG1sRI/RasJA&#10;FETfC/2H5Rb6VjcJtWh0I8Va8M02+gGX7DUbk70bsqumfr1bKPRxmJkzzHI12k5caPCNYwXpJAFB&#10;XDndcK3gsP98mYHwAVlj55gU/JCHVfH4sMRcuyt/06UMtYgQ9jkqMCH0uZS+MmTRT1xPHL2jGyyG&#10;KIda6gGvEW47mSXJm7TYcFww2NPaUNWWZ6tglthd286zL29fb+nUrD/cpj8p9fw0vi9ABBrDf/iv&#10;vdUKsin8fok/QBZ3AAAA//8DAFBLAQItABQABgAIAAAAIQDb4fbL7gAAAIUBAAATAAAAAAAAAAAA&#10;AAAAAAAAAABbQ29udGVudF9UeXBlc10ueG1sUEsBAi0AFAAGAAgAAAAhAFr0LFu/AAAAFQEAAAsA&#10;AAAAAAAAAAAAAAAAHwEAAF9yZWxzLy5yZWxzUEsBAi0AFAAGAAgAAAAhAN9bk/7EAAAA2wAAAA8A&#10;AAAAAAAAAAAAAAAABwIAAGRycy9kb3ducmV2LnhtbFBLBQYAAAAAAwADALcAAAD4AgAAAAA=&#10;" filled="f" stroked="f">
                      <v:textbox style="mso-fit-shape-to-text:t">
                        <w:txbxContent>
                          <w:p w:rsidR="00894310" w:rsidRDefault="00894310" w:rsidP="00476D8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微软雅黑" w:eastAsia="微软雅黑" w:hAnsi="微软雅黑" w:cstheme="minorBidi" w:hint="eastAsia"/>
                                <w:b/>
                                <w:bCs/>
                                <w:color w:val="FFC000"/>
                                <w:kern w:val="24"/>
                                <w:sz w:val="72"/>
                                <w:szCs w:val="72"/>
                              </w:rPr>
                              <w:t>74</w:t>
                            </w:r>
                            <w:r>
                              <w:rPr>
                                <w:rFonts w:ascii="微软雅黑" w:eastAsia="微软雅黑" w:hAnsi="微软雅黑" w:cstheme="minorBidi" w:hint="eastAsia"/>
                                <w:color w:val="FFC000"/>
                                <w:kern w:val="24"/>
                                <w:sz w:val="48"/>
                                <w:szCs w:val="48"/>
                              </w:rPr>
                              <w:t>人</w:t>
                            </w:r>
                          </w:p>
                        </w:txbxContent>
                      </v:textbox>
                    </v:shape>
                  </v:group>
                </v:group>
                <v:group id="组合 26" o:spid="_x0000_s1048" style="position:absolute;left:31707;top:3505;width:58346;height:7220" coordorigin="31707,3505" coordsize="58346,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27" o:spid="_x0000_s1049" type="#_x0000_t75" style="position:absolute;left:31707;top:3505;width:5882;height:5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gYrwwAAANsAAAAPAAAAZHJzL2Rvd25yZXYueG1sRI9Ra8JA&#10;EITfC/6HYwu+1UsVTEk9pYiVYovQ1B+w3q1JaG4v5Laa/vueIPRxmJlvmMVq8K06Ux+bwAYeJxko&#10;Yhtcw5WBw9frwxOoKMgO28Bk4JcirJajuwUWLlz4k86lVCpBOBZooBbpCq2jrcljnISOOHmn0HuU&#10;JPtKux4vCe5bPc2yufbYcFqosaN1Tfa7/PEGPrYHK3a9z3ez4d0dcylnGyyNGd8PL8+ghAb5D9/a&#10;b87ANIfrl/QD9PIPAAD//wMAUEsBAi0AFAAGAAgAAAAhANvh9svuAAAAhQEAABMAAAAAAAAAAAAA&#10;AAAAAAAAAFtDb250ZW50X1R5cGVzXS54bWxQSwECLQAUAAYACAAAACEAWvQsW78AAAAVAQAACwAA&#10;AAAAAAAAAAAAAAAfAQAAX3JlbHMvLnJlbHNQSwECLQAUAAYACAAAACEAKjoGK8MAAADbAAAADwAA&#10;AAAAAAAAAAAAAAAHAgAAZHJzL2Rvd25yZXYueG1sUEsFBgAAAAADAAMAtwAAAPcCAAAAAA==&#10;">
                    <v:imagedata r:id="rId7" o:title=""/>
                    <v:path arrowok="t"/>
                  </v:shape>
                  <v:shape id="文本框 29" o:spid="_x0000_s1050" type="#_x0000_t202" style="position:absolute;left:38434;top:3867;width:51619;height:685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jxgvwAAANsAAAAPAAAAZHJzL2Rvd25yZXYueG1sRE/LisIw&#10;FN0L/kO4gjtNLY44HaOID5idr/mAS3OnqW1uShO1+vVmMTDLw3kvVp2txZ1aXzpWMBknIIhzp0su&#10;FPxc9qM5CB+QNdaOScGTPKyW/d4CM+0efKL7ORQihrDPUIEJocmk9Lkhi37sGuLI/brWYoiwLaRu&#10;8RHDbS3TJJlJiyXHBoMNbQzl1flmFcwTe6iqz/To7fQ1+TCbrds1V6WGg279BSJQF/7Ff+5vrSCN&#10;Y+OX+APk8g0AAP//AwBQSwECLQAUAAYACAAAACEA2+H2y+4AAACFAQAAEwAAAAAAAAAAAAAAAAAA&#10;AAAAW0NvbnRlbnRfVHlwZXNdLnhtbFBLAQItABQABgAIAAAAIQBa9CxbvwAAABUBAAALAAAAAAAA&#10;AAAAAAAAAB8BAABfcmVscy8ucmVsc1BLAQItABQABgAIAAAAIQAxWjxgvwAAANsAAAAPAAAAAAAA&#10;AAAAAAAAAAcCAABkcnMvZG93bnJldi54bWxQSwUGAAAAAAMAAwC3AAAA8wIAAAAA&#10;" filled="f" stroked="f">
                    <v:textbox style="mso-fit-shape-to-text:t">
                      <w:txbxContent>
                        <w:p w:rsidR="00894310" w:rsidRDefault="00894310" w:rsidP="00476D89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="方正小标宋简体" w:eastAsia="方正小标宋简体" w:cstheme="minorBidi" w:hint="eastAsia"/>
                              <w:color w:val="FFFFFF" w:themeColor="background1"/>
                              <w:kern w:val="24"/>
                              <w:sz w:val="56"/>
                              <w:szCs w:val="56"/>
                            </w:rPr>
                            <w:t>浙江“千人计划”中官路产业园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bCs/>
          <w:noProof/>
          <w:sz w:val="28"/>
        </w:rPr>
        <w:drawing>
          <wp:inline distT="0" distB="0" distL="0" distR="0" wp14:anchorId="69479BE7">
            <wp:extent cx="5279666" cy="1251315"/>
            <wp:effectExtent l="0" t="0" r="0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879" cy="1268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6D89" w:rsidRDefault="00476D89" w:rsidP="00476D89">
      <w:pPr>
        <w:rPr>
          <w:bCs/>
          <w:sz w:val="28"/>
        </w:rPr>
      </w:pPr>
      <w:r w:rsidRPr="00476D89">
        <w:rPr>
          <w:bCs/>
          <w:sz w:val="28"/>
        </w:rPr>
        <w:drawing>
          <wp:inline distT="0" distB="0" distL="0" distR="0" wp14:anchorId="412D0E8F" wp14:editId="34C953C7">
            <wp:extent cx="5274310" cy="2966720"/>
            <wp:effectExtent l="0" t="0" r="2540" b="5080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46" b="99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6D89" w:rsidRDefault="00476D89" w:rsidP="00476D89">
      <w:pPr>
        <w:rPr>
          <w:b/>
          <w:bCs/>
          <w:sz w:val="28"/>
        </w:rPr>
      </w:pPr>
    </w:p>
    <w:p w:rsidR="00476D89" w:rsidRPr="00476D89" w:rsidRDefault="00476D89" w:rsidP="00476D89">
      <w:pPr>
        <w:rPr>
          <w:b/>
          <w:bCs/>
          <w:sz w:val="28"/>
        </w:rPr>
      </w:pPr>
      <w:r w:rsidRPr="00476D89">
        <w:rPr>
          <w:rFonts w:hint="eastAsia"/>
          <w:b/>
          <w:bCs/>
          <w:sz w:val="28"/>
        </w:rPr>
        <w:t>2</w:t>
      </w:r>
      <w:r w:rsidRPr="00476D89">
        <w:rPr>
          <w:b/>
          <w:bCs/>
          <w:sz w:val="28"/>
        </w:rPr>
        <w:t xml:space="preserve">. </w:t>
      </w:r>
      <w:r w:rsidRPr="00476D89">
        <w:rPr>
          <w:rFonts w:hint="eastAsia"/>
          <w:b/>
          <w:bCs/>
          <w:sz w:val="28"/>
        </w:rPr>
        <w:t>宁波市国家大学科技园</w:t>
      </w:r>
    </w:p>
    <w:p w:rsidR="00476D89" w:rsidRDefault="00476D89" w:rsidP="00476D89">
      <w:pPr>
        <w:rPr>
          <w:bCs/>
          <w:sz w:val="28"/>
        </w:rPr>
      </w:pPr>
      <w:r w:rsidRPr="00476D89">
        <w:rPr>
          <w:bCs/>
          <w:noProof/>
          <w:sz w:val="28"/>
        </w:rPr>
        <w:lastRenderedPageBreak/>
        <w:drawing>
          <wp:inline distT="0" distB="0" distL="0" distR="0">
            <wp:extent cx="5274310" cy="4262073"/>
            <wp:effectExtent l="0" t="0" r="2540" b="5715"/>
            <wp:docPr id="32" name="图片 32" descr="C:\Users\这台电脑\AppData\Local\Temp\1557370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这台电脑\AppData\Local\Temp\155737016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6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D89" w:rsidRPr="00476D89" w:rsidRDefault="00476D89" w:rsidP="00476D89">
      <w:pPr>
        <w:rPr>
          <w:rFonts w:hint="eastAsia"/>
          <w:bCs/>
          <w:sz w:val="28"/>
        </w:rPr>
      </w:pPr>
      <w:r w:rsidRPr="00476D89">
        <w:rPr>
          <w:bCs/>
          <w:noProof/>
          <w:sz w:val="28"/>
        </w:rPr>
        <w:drawing>
          <wp:inline distT="0" distB="0" distL="0" distR="0">
            <wp:extent cx="5274310" cy="2185875"/>
            <wp:effectExtent l="0" t="0" r="2540" b="5080"/>
            <wp:docPr id="33" name="图片 33" descr="C:\Users\这台电脑\AppData\Local\Temp\1557370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这台电脑\AppData\Local\Temp\155737019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D89" w:rsidRPr="004E29B5" w:rsidRDefault="005F71F4" w:rsidP="00476D89">
      <w:pPr>
        <w:rPr>
          <w:rFonts w:hint="eastAsia"/>
          <w:sz w:val="28"/>
        </w:rPr>
      </w:pPr>
      <w:r w:rsidRPr="005F71F4">
        <w:rPr>
          <w:sz w:val="28"/>
        </w:rPr>
        <w:lastRenderedPageBreak/>
        <w:drawing>
          <wp:inline distT="0" distB="0" distL="0" distR="0" wp14:anchorId="04C02560" wp14:editId="26F40111">
            <wp:extent cx="5274310" cy="2966720"/>
            <wp:effectExtent l="0" t="0" r="2540" b="508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artisticBlur radius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6D89" w:rsidRDefault="00476D89">
      <w:pPr>
        <w:rPr>
          <w:sz w:val="28"/>
        </w:rPr>
      </w:pPr>
    </w:p>
    <w:p w:rsidR="005F71F4" w:rsidRPr="005F71F4" w:rsidRDefault="005F71F4" w:rsidP="005F71F4">
      <w:pPr>
        <w:rPr>
          <w:b/>
          <w:sz w:val="28"/>
        </w:rPr>
      </w:pPr>
      <w:r w:rsidRPr="005F71F4">
        <w:rPr>
          <w:b/>
          <w:sz w:val="28"/>
        </w:rPr>
        <w:t xml:space="preserve">3. </w:t>
      </w:r>
      <w:r w:rsidRPr="005F71F4">
        <w:rPr>
          <w:rFonts w:hint="eastAsia"/>
          <w:b/>
          <w:bCs/>
          <w:sz w:val="28"/>
        </w:rPr>
        <w:t>镇海新城</w:t>
      </w:r>
    </w:p>
    <w:p w:rsidR="005F71F4" w:rsidRDefault="005F71F4">
      <w:pPr>
        <w:rPr>
          <w:sz w:val="28"/>
        </w:rPr>
      </w:pPr>
      <w:r w:rsidRPr="005F71F4">
        <w:rPr>
          <w:noProof/>
          <w:sz w:val="28"/>
        </w:rPr>
        <w:drawing>
          <wp:inline distT="0" distB="0" distL="0" distR="0">
            <wp:extent cx="5274310" cy="2156678"/>
            <wp:effectExtent l="0" t="0" r="2540" b="0"/>
            <wp:docPr id="54" name="图片 54" descr="C:\Users\这台电脑\AppData\Local\Temp\15573707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这台电脑\AppData\Local\Temp\155737077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5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71F4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F71F4" w:rsidRDefault="005F71F4">
      <w:pPr>
        <w:rPr>
          <w:sz w:val="28"/>
        </w:rPr>
      </w:pPr>
      <w:r>
        <w:rPr>
          <w:noProof/>
          <w:sz w:val="28"/>
        </w:rPr>
        <w:drawing>
          <wp:inline distT="0" distB="0" distL="0" distR="0" wp14:anchorId="0899F78A">
            <wp:extent cx="5367130" cy="1033065"/>
            <wp:effectExtent l="0" t="0" r="508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103" cy="1045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71F4" w:rsidRDefault="005F71F4">
      <w:pPr>
        <w:rPr>
          <w:sz w:val="28"/>
        </w:rPr>
      </w:pPr>
      <w:r w:rsidRPr="005F71F4">
        <w:rPr>
          <w:sz w:val="28"/>
        </w:rPr>
        <w:lastRenderedPageBreak/>
        <w:drawing>
          <wp:inline distT="0" distB="0" distL="0" distR="0" wp14:anchorId="04DF0722" wp14:editId="08999262">
            <wp:extent cx="5274310" cy="3388360"/>
            <wp:effectExtent l="0" t="0" r="2540" b="2540"/>
            <wp:docPr id="5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3EE" w:rsidRDefault="009143EE">
      <w:pPr>
        <w:rPr>
          <w:sz w:val="28"/>
        </w:rPr>
      </w:pPr>
    </w:p>
    <w:p w:rsidR="009143EE" w:rsidRPr="009143EE" w:rsidRDefault="009143EE" w:rsidP="009143EE">
      <w:pPr>
        <w:rPr>
          <w:b/>
          <w:sz w:val="28"/>
        </w:rPr>
      </w:pPr>
      <w:r w:rsidRPr="009143EE">
        <w:rPr>
          <w:rFonts w:hint="eastAsia"/>
          <w:b/>
          <w:sz w:val="28"/>
        </w:rPr>
        <w:t>4</w:t>
      </w:r>
      <w:r w:rsidRPr="009143EE">
        <w:rPr>
          <w:b/>
          <w:sz w:val="28"/>
        </w:rPr>
        <w:t xml:space="preserve">. </w:t>
      </w:r>
      <w:r w:rsidRPr="009143EE">
        <w:rPr>
          <w:rFonts w:hint="eastAsia"/>
          <w:b/>
          <w:sz w:val="28"/>
        </w:rPr>
        <w:t>镇海物流枢纽港</w:t>
      </w:r>
    </w:p>
    <w:p w:rsidR="00FB128F" w:rsidRDefault="007B6C5C" w:rsidP="00FB128F">
      <w:pPr>
        <w:ind w:firstLineChars="200" w:firstLine="560"/>
        <w:rPr>
          <w:sz w:val="28"/>
        </w:rPr>
      </w:pPr>
      <w:r>
        <w:rPr>
          <w:rFonts w:hint="eastAsia"/>
          <w:sz w:val="28"/>
        </w:rPr>
        <w:t>镇海物流枢纽港于</w:t>
      </w:r>
      <w:r w:rsidRPr="007B6C5C">
        <w:rPr>
          <w:rFonts w:hint="eastAsia"/>
          <w:sz w:val="28"/>
        </w:rPr>
        <w:t>2007年12月12日成立，位于镇海老城区北侧的后海塘区域，总面积约10.6平方公里，其中港区面积约2.7</w:t>
      </w:r>
      <w:r>
        <w:rPr>
          <w:rFonts w:hint="eastAsia"/>
          <w:sz w:val="28"/>
        </w:rPr>
        <w:t>平方公里。是</w:t>
      </w:r>
      <w:r w:rsidRPr="007B6C5C">
        <w:rPr>
          <w:rFonts w:hint="eastAsia"/>
          <w:sz w:val="28"/>
        </w:rPr>
        <w:t>宁波市与铁道部推进海铁联运的重点项目之一</w:t>
      </w:r>
      <w:r>
        <w:rPr>
          <w:rFonts w:hint="eastAsia"/>
          <w:sz w:val="28"/>
        </w:rPr>
        <w:t>，</w:t>
      </w:r>
      <w:r w:rsidRPr="007B6C5C">
        <w:rPr>
          <w:rFonts w:hint="eastAsia"/>
          <w:sz w:val="28"/>
        </w:rPr>
        <w:t>面向华东，辐射全国的大宗货物区域性资源配置中心</w:t>
      </w:r>
      <w:r>
        <w:rPr>
          <w:rFonts w:hint="eastAsia"/>
          <w:sz w:val="28"/>
        </w:rPr>
        <w:t>。</w:t>
      </w:r>
      <w:r>
        <w:rPr>
          <w:sz w:val="28"/>
        </w:rPr>
        <w:t>镇海港</w:t>
      </w:r>
      <w:r>
        <w:rPr>
          <w:rFonts w:hint="eastAsia"/>
          <w:sz w:val="28"/>
        </w:rPr>
        <w:t>是</w:t>
      </w:r>
      <w:r w:rsidRPr="007B6C5C">
        <w:rPr>
          <w:sz w:val="28"/>
        </w:rPr>
        <w:t>宁波</w:t>
      </w:r>
      <w:r>
        <w:rPr>
          <w:rFonts w:hint="eastAsia"/>
          <w:sz w:val="28"/>
        </w:rPr>
        <w:t>与</w:t>
      </w:r>
      <w:r w:rsidRPr="007B6C5C">
        <w:rPr>
          <w:sz w:val="28"/>
        </w:rPr>
        <w:t>舟山港的重要组成部分，距离3公里。有25座泊位，万吨级以上16座，华东地区钢材、煤炭、化工等大宗生产资料集散中心。2016年，货物吞吐量达5000万吨以上。</w:t>
      </w:r>
    </w:p>
    <w:p w:rsidR="007B6C5C" w:rsidRDefault="00FB128F" w:rsidP="00FB128F">
      <w:pPr>
        <w:ind w:firstLineChars="200" w:firstLine="560"/>
        <w:rPr>
          <w:rFonts w:hint="eastAsia"/>
          <w:sz w:val="28"/>
        </w:rPr>
      </w:pPr>
      <w:r w:rsidRPr="00FB128F">
        <w:rPr>
          <w:rFonts w:hint="eastAsia"/>
          <w:sz w:val="28"/>
        </w:rPr>
        <w:t>依托港区形成以钢材、煤炭、液化品、再生金属等大宗货物的运输、仓储为主的传统物流产业。物流带动商贸，相继形成钢材市场、煤炭市场、液体化工市场、货运市场、再生金属加工区等专业市场集聚。2016年，园区实体交易额突破1100亿元。在华东及全国具有一</w:t>
      </w:r>
      <w:r w:rsidRPr="00FB128F">
        <w:rPr>
          <w:rFonts w:hint="eastAsia"/>
          <w:sz w:val="28"/>
        </w:rPr>
        <w:lastRenderedPageBreak/>
        <w:t xml:space="preserve">定知名度和影响力。 </w:t>
      </w:r>
    </w:p>
    <w:p w:rsidR="007B6C5C" w:rsidRDefault="007B6C5C">
      <w:pPr>
        <w:rPr>
          <w:sz w:val="28"/>
        </w:rPr>
      </w:pPr>
      <w:r w:rsidRPr="007B6C5C">
        <w:rPr>
          <w:sz w:val="28"/>
        </w:rPr>
        <w:drawing>
          <wp:inline distT="0" distB="0" distL="0" distR="0" wp14:anchorId="31A5490A" wp14:editId="5D8FCEE4">
            <wp:extent cx="5274310" cy="5219065"/>
            <wp:effectExtent l="0" t="0" r="2540" b="635"/>
            <wp:docPr id="5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C5C" w:rsidRDefault="007B6C5C">
      <w:pPr>
        <w:rPr>
          <w:rFonts w:hint="eastAsia"/>
          <w:sz w:val="28"/>
        </w:rPr>
      </w:pPr>
      <w:r w:rsidRPr="007B6C5C">
        <w:rPr>
          <w:sz w:val="28"/>
        </w:rPr>
        <w:drawing>
          <wp:inline distT="0" distB="0" distL="0" distR="0" wp14:anchorId="341BC00B" wp14:editId="2ECED9AF">
            <wp:extent cx="5274310" cy="2961640"/>
            <wp:effectExtent l="0" t="0" r="2540" b="0"/>
            <wp:docPr id="58" name="图片 1" descr="06功能分区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06功能分区2"/>
                    <pic:cNvPicPr>
                      <a:picLocks noChangeAspect="1"/>
                    </pic:cNvPicPr>
                  </pic:nvPicPr>
                  <pic:blipFill>
                    <a:blip r:embed="rId18">
                      <a:clrChange>
                        <a:clrFrom>
                          <a:srgbClr val="7FBFFF">
                            <a:alpha val="100000"/>
                          </a:srgbClr>
                        </a:clrFrom>
                        <a:clrTo>
                          <a:srgbClr val="7FB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896" t="7366" r="4874" b="191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3EE" w:rsidRDefault="007B6C5C">
      <w:pPr>
        <w:rPr>
          <w:sz w:val="28"/>
        </w:rPr>
      </w:pPr>
      <w:r w:rsidRPr="007B6C5C">
        <w:rPr>
          <w:sz w:val="28"/>
        </w:rPr>
        <w:lastRenderedPageBreak/>
        <w:drawing>
          <wp:inline distT="0" distB="0" distL="0" distR="0" wp14:anchorId="635576B3" wp14:editId="7FDFB681">
            <wp:extent cx="5274310" cy="2976880"/>
            <wp:effectExtent l="0" t="0" r="2540" b="0"/>
            <wp:docPr id="318" name="优秀奖11-《港口雄姿》-陈继荣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优秀奖11-《港口雄姿》-陈继荣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880"/>
                    </a:xfrm>
                    <a:prstGeom prst="rect">
                      <a:avLst/>
                    </a:prstGeom>
                    <a:ln w="12700">
                      <a:miter lim="4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5C" w:rsidRDefault="007B6C5C">
      <w:pPr>
        <w:rPr>
          <w:rFonts w:hint="eastAsia"/>
          <w:sz w:val="28"/>
        </w:rPr>
      </w:pPr>
      <w:r w:rsidRPr="007B6C5C">
        <w:rPr>
          <w:sz w:val="28"/>
        </w:rPr>
        <w:drawing>
          <wp:inline distT="0" distB="0" distL="0" distR="0" wp14:anchorId="2A8A3C93" wp14:editId="5B4808DA">
            <wp:extent cx="5255812" cy="3108960"/>
            <wp:effectExtent l="0" t="0" r="2540" b="0"/>
            <wp:docPr id="11270" name="Picture 2" descr="C:\Users\Administrator\Desktop\图片\集装箱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2" descr="C:\Users\Administrator\Desktop\图片\集装箱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2328" cy="313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143EE" w:rsidRDefault="00FB128F">
      <w:pPr>
        <w:rPr>
          <w:sz w:val="28"/>
        </w:rPr>
      </w:pPr>
      <w:r>
        <w:rPr>
          <w:noProof/>
        </w:rPr>
        <w:lastRenderedPageBreak/>
        <w:drawing>
          <wp:inline distT="0" distB="0" distL="0" distR="0" wp14:anchorId="57E66F58" wp14:editId="54B8FAEE">
            <wp:extent cx="5274310" cy="3129280"/>
            <wp:effectExtent l="0" t="0" r="2540" b="0"/>
            <wp:docPr id="28674" name="图片 1" descr="BNK-xl修改-20140316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图片 1" descr="BNK-xl修改-20140316副本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9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143EE" w:rsidRDefault="009143EE">
      <w:pPr>
        <w:rPr>
          <w:sz w:val="28"/>
        </w:rPr>
      </w:pPr>
    </w:p>
    <w:p w:rsidR="00FB128F" w:rsidRPr="00FB128F" w:rsidRDefault="00FB128F">
      <w:pPr>
        <w:rPr>
          <w:rFonts w:hint="eastAsia"/>
          <w:b/>
          <w:sz w:val="28"/>
        </w:rPr>
      </w:pPr>
      <w:r>
        <w:rPr>
          <w:b/>
          <w:sz w:val="28"/>
        </w:rPr>
        <w:t>5</w:t>
      </w:r>
      <w:r w:rsidRPr="009143EE">
        <w:rPr>
          <w:b/>
          <w:sz w:val="28"/>
        </w:rPr>
        <w:t xml:space="preserve">. </w:t>
      </w:r>
      <w:r w:rsidRPr="00FB128F">
        <w:rPr>
          <w:rFonts w:hint="eastAsia"/>
          <w:b/>
          <w:sz w:val="28"/>
        </w:rPr>
        <w:t>宁波石化经济技术开发区</w:t>
      </w:r>
    </w:p>
    <w:p w:rsidR="00FB128F" w:rsidRDefault="009143EE">
      <w:pPr>
        <w:rPr>
          <w:rFonts w:hint="eastAsia"/>
          <w:sz w:val="28"/>
        </w:rPr>
      </w:pPr>
      <w:r w:rsidRPr="009143EE">
        <w:rPr>
          <w:noProof/>
          <w:sz w:val="28"/>
        </w:rPr>
        <w:drawing>
          <wp:inline distT="0" distB="0" distL="0" distR="0">
            <wp:extent cx="5274310" cy="1005752"/>
            <wp:effectExtent l="0" t="0" r="2540" b="4445"/>
            <wp:docPr id="56" name="图片 56" descr="C:\Users\这台电脑\AppData\Local\Temp\15573708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这台电脑\AppData\Local\Temp\155737088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0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128F" w:rsidRPr="00FB128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B128F" w:rsidRDefault="00FB128F">
      <w:pPr>
        <w:rPr>
          <w:rFonts w:hint="eastAsia"/>
          <w:sz w:val="28"/>
        </w:rPr>
      </w:pPr>
      <w:r w:rsidRPr="00FB128F">
        <w:rPr>
          <w:noProof/>
          <w:sz w:val="28"/>
        </w:rPr>
        <w:drawing>
          <wp:inline distT="0" distB="0" distL="0" distR="0">
            <wp:extent cx="5274310" cy="2117697"/>
            <wp:effectExtent l="0" t="0" r="2540" b="0"/>
            <wp:docPr id="60" name="图片 60" descr="C:\Users\这台电脑\AppData\Local\Temp\15573816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这台电脑\AppData\Local\Temp\1557381667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1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28F" w:rsidRDefault="00FB128F">
      <w:pPr>
        <w:rPr>
          <w:sz w:val="28"/>
        </w:rPr>
      </w:pPr>
      <w:r w:rsidRPr="00FB128F">
        <w:rPr>
          <w:sz w:val="28"/>
        </w:rPr>
        <w:lastRenderedPageBreak/>
        <w:drawing>
          <wp:inline distT="0" distB="0" distL="0" distR="0" wp14:anchorId="0EB167DE" wp14:editId="1C3053A4">
            <wp:extent cx="5274310" cy="2713355"/>
            <wp:effectExtent l="0" t="0" r="2540" b="0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8F" w:rsidRDefault="00FB128F">
      <w:pPr>
        <w:rPr>
          <w:sz w:val="28"/>
        </w:rPr>
      </w:pPr>
    </w:p>
    <w:p w:rsidR="00FB128F" w:rsidRPr="00FB128F" w:rsidRDefault="00FB128F" w:rsidP="00FB128F">
      <w:pPr>
        <w:rPr>
          <w:rFonts w:hint="eastAsia"/>
          <w:b/>
          <w:sz w:val="28"/>
        </w:rPr>
      </w:pPr>
      <w:r>
        <w:rPr>
          <w:b/>
          <w:sz w:val="28"/>
        </w:rPr>
        <w:t>6</w:t>
      </w:r>
      <w:r w:rsidRPr="009143EE">
        <w:rPr>
          <w:b/>
          <w:sz w:val="28"/>
        </w:rPr>
        <w:t xml:space="preserve">. </w:t>
      </w:r>
      <w:r w:rsidRPr="00FB128F">
        <w:rPr>
          <w:rFonts w:hint="eastAsia"/>
          <w:b/>
          <w:sz w:val="28"/>
        </w:rPr>
        <w:t>浙江省镇海经济开发区</w:t>
      </w:r>
    </w:p>
    <w:p w:rsidR="00FB128F" w:rsidRDefault="00FB128F">
      <w:pPr>
        <w:rPr>
          <w:sz w:val="28"/>
        </w:rPr>
      </w:pPr>
      <w:r w:rsidRPr="00FB128F">
        <w:rPr>
          <w:noProof/>
          <w:sz w:val="28"/>
        </w:rPr>
        <w:drawing>
          <wp:inline distT="0" distB="0" distL="0" distR="0">
            <wp:extent cx="5274310" cy="1328821"/>
            <wp:effectExtent l="0" t="0" r="2540" b="5080"/>
            <wp:docPr id="63" name="图片 63" descr="C:\Users\这台电脑\AppData\Local\Temp\1557381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这台电脑\AppData\Local\Temp\155738189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2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D3C" w:rsidRDefault="00C46D3C">
      <w:pPr>
        <w:rPr>
          <w:rFonts w:hint="eastAsia"/>
          <w:sz w:val="28"/>
        </w:rPr>
      </w:pPr>
      <w:r w:rsidRPr="00FB128F">
        <w:rPr>
          <w:noProof/>
          <w:sz w:val="28"/>
        </w:rPr>
        <w:drawing>
          <wp:inline distT="0" distB="0" distL="0" distR="0" wp14:anchorId="59B3F023" wp14:editId="67104F38">
            <wp:extent cx="5274310" cy="2040890"/>
            <wp:effectExtent l="0" t="0" r="2540" b="0"/>
            <wp:docPr id="28672" name="图片 28672" descr="C:\Users\这台电脑\AppData\Local\Temp\1557381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这台电脑\AppData\Local\Temp\1557381901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28F" w:rsidRDefault="00FB128F">
      <w:pPr>
        <w:rPr>
          <w:sz w:val="28"/>
        </w:rPr>
      </w:pPr>
      <w:r w:rsidRPr="00FB128F">
        <w:rPr>
          <w:noProof/>
          <w:sz w:val="28"/>
        </w:rPr>
        <w:drawing>
          <wp:inline distT="0" distB="0" distL="0" distR="0">
            <wp:extent cx="5274310" cy="953120"/>
            <wp:effectExtent l="0" t="0" r="2540" b="0"/>
            <wp:docPr id="28673" name="图片 28673" descr="C:\Users\这台电脑\AppData\Local\Temp\15573819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这台电脑\AppData\Local\Temp\1557381912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D3C" w:rsidRDefault="00C46D3C">
      <w:pPr>
        <w:rPr>
          <w:rFonts w:hint="eastAsia"/>
          <w:sz w:val="28"/>
        </w:rPr>
      </w:pPr>
      <w:r w:rsidRPr="00C46D3C">
        <w:rPr>
          <w:noProof/>
          <w:sz w:val="28"/>
        </w:rPr>
        <w:lastRenderedPageBreak/>
        <w:drawing>
          <wp:inline distT="0" distB="0" distL="0" distR="0">
            <wp:extent cx="1741335" cy="1746427"/>
            <wp:effectExtent l="0" t="0" r="0" b="6350"/>
            <wp:docPr id="28675" name="图片 28675" descr="C:\Users\这台电脑\AppData\Local\Temp\15573819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这台电脑\AppData\Local\Temp\155738192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280" cy="176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28F" w:rsidRDefault="00C46D3C">
      <w:pPr>
        <w:rPr>
          <w:sz w:val="28"/>
        </w:rPr>
      </w:pPr>
      <w:r w:rsidRPr="00C46D3C">
        <w:rPr>
          <w:sz w:val="28"/>
        </w:rPr>
        <w:drawing>
          <wp:inline distT="0" distB="0" distL="0" distR="0" wp14:anchorId="2F77F42D" wp14:editId="27DF3E49">
            <wp:extent cx="4950615" cy="3713260"/>
            <wp:effectExtent l="0" t="0" r="2540" b="1905"/>
            <wp:docPr id="2867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272" cy="372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8F" w:rsidRDefault="00FB128F">
      <w:pPr>
        <w:rPr>
          <w:sz w:val="28"/>
        </w:rPr>
      </w:pPr>
    </w:p>
    <w:p w:rsidR="00894310" w:rsidRDefault="00894310" w:rsidP="00894310">
      <w:pPr>
        <w:rPr>
          <w:b/>
          <w:sz w:val="28"/>
        </w:rPr>
      </w:pPr>
      <w:r w:rsidRPr="00894310">
        <w:rPr>
          <w:b/>
          <w:sz w:val="28"/>
        </w:rPr>
        <w:t xml:space="preserve">7. </w:t>
      </w:r>
      <w:r w:rsidRPr="00894310">
        <w:rPr>
          <w:rFonts w:hint="eastAsia"/>
          <w:b/>
          <w:sz w:val="28"/>
        </w:rPr>
        <w:t>清华校友创业创新基地</w:t>
      </w:r>
    </w:p>
    <w:p w:rsidR="00894310" w:rsidRPr="00894310" w:rsidRDefault="00894310" w:rsidP="00894310">
      <w:pPr>
        <w:rPr>
          <w:rFonts w:hint="eastAsia"/>
          <w:b/>
          <w:sz w:val="28"/>
        </w:rPr>
      </w:pPr>
      <w:r w:rsidRPr="00894310">
        <w:rPr>
          <w:b/>
          <w:noProof/>
          <w:sz w:val="28"/>
        </w:rPr>
        <w:lastRenderedPageBreak/>
        <w:drawing>
          <wp:inline distT="0" distB="0" distL="0" distR="0">
            <wp:extent cx="3026057" cy="7235548"/>
            <wp:effectExtent l="0" t="0" r="3175" b="3810"/>
            <wp:docPr id="28678" name="图片 28678" descr="C:\Users\这台电脑\AppData\Local\Temp\1557382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这台电脑\AppData\Local\Temp\155738215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057" cy="723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310" w:rsidRDefault="00894310">
      <w:pPr>
        <w:rPr>
          <w:sz w:val="28"/>
        </w:rPr>
      </w:pPr>
      <w:r w:rsidRPr="00894310">
        <w:rPr>
          <w:sz w:val="28"/>
        </w:rPr>
        <w:lastRenderedPageBreak/>
        <w:drawing>
          <wp:inline distT="0" distB="0" distL="0" distR="0" wp14:anchorId="7305FE1A" wp14:editId="29512739">
            <wp:extent cx="5274310" cy="2941320"/>
            <wp:effectExtent l="0" t="0" r="2540" b="0"/>
            <wp:docPr id="68610" name="图片 23" descr="C:\Users\DELL\Desktop\webwxgetmsgimg.jpgwebwxgetmsg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10" name="图片 23" descr="C:\Users\DELL\Desktop\webwxgetmsgimg.jpgwebwxgetmsgim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10" w:rsidRDefault="00894310" w:rsidP="00894310">
      <w:pPr>
        <w:rPr>
          <w:sz w:val="28"/>
        </w:rPr>
      </w:pPr>
    </w:p>
    <w:p w:rsidR="00894310" w:rsidRPr="00894310" w:rsidRDefault="00894310" w:rsidP="00894310">
      <w:pPr>
        <w:rPr>
          <w:b/>
          <w:sz w:val="28"/>
        </w:rPr>
      </w:pPr>
      <w:r w:rsidRPr="00894310">
        <w:rPr>
          <w:b/>
          <w:sz w:val="28"/>
        </w:rPr>
        <w:t xml:space="preserve">8. </w:t>
      </w:r>
      <w:r w:rsidRPr="00894310">
        <w:rPr>
          <w:rFonts w:hint="eastAsia"/>
          <w:b/>
          <w:sz w:val="28"/>
        </w:rPr>
        <w:t>西安电子科技大学宁波产业园</w:t>
      </w:r>
    </w:p>
    <w:p w:rsidR="00894310" w:rsidRDefault="001B6690" w:rsidP="00894310">
      <w:pPr>
        <w:rPr>
          <w:sz w:val="28"/>
        </w:rPr>
      </w:pPr>
      <w:r w:rsidRPr="001B6690">
        <w:rPr>
          <w:noProof/>
          <w:sz w:val="28"/>
        </w:rPr>
        <w:drawing>
          <wp:inline distT="0" distB="0" distL="0" distR="0">
            <wp:extent cx="5274310" cy="2716413"/>
            <wp:effectExtent l="0" t="0" r="2540" b="8255"/>
            <wp:docPr id="28679" name="图片 28679" descr="C:\Users\这台电脑\AppData\Local\Temp\155738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这台电脑\AppData\Local\Temp\1557382236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16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690" w:rsidRDefault="001B6690" w:rsidP="00894310">
      <w:pPr>
        <w:rPr>
          <w:sz w:val="28"/>
        </w:rPr>
      </w:pPr>
      <w:r w:rsidRPr="001B6690">
        <w:rPr>
          <w:sz w:val="28"/>
        </w:rPr>
        <w:lastRenderedPageBreak/>
        <w:drawing>
          <wp:inline distT="0" distB="0" distL="0" distR="0" wp14:anchorId="1F0F46B3" wp14:editId="1C747FA3">
            <wp:extent cx="5274310" cy="2896870"/>
            <wp:effectExtent l="0" t="0" r="2540" b="0"/>
            <wp:docPr id="686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18" name="图片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969" t="13805" r="10181" b="7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9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6690" w:rsidRDefault="001B6690" w:rsidP="00894310">
      <w:pPr>
        <w:rPr>
          <w:rFonts w:hint="eastAsia"/>
          <w:sz w:val="28"/>
        </w:rPr>
      </w:pPr>
    </w:p>
    <w:p w:rsidR="00894310" w:rsidRPr="001B6690" w:rsidRDefault="00894310" w:rsidP="00894310">
      <w:pPr>
        <w:rPr>
          <w:b/>
          <w:sz w:val="28"/>
        </w:rPr>
      </w:pPr>
      <w:r w:rsidRPr="001B6690">
        <w:rPr>
          <w:b/>
          <w:sz w:val="28"/>
        </w:rPr>
        <w:t xml:space="preserve">9. </w:t>
      </w:r>
      <w:r w:rsidRPr="001B6690">
        <w:rPr>
          <w:rFonts w:hint="eastAsia"/>
          <w:b/>
          <w:sz w:val="28"/>
        </w:rPr>
        <w:t>中科院宁波新材料初创产业园</w:t>
      </w:r>
    </w:p>
    <w:p w:rsidR="00894310" w:rsidRDefault="001B6690" w:rsidP="00894310">
      <w:pPr>
        <w:rPr>
          <w:sz w:val="28"/>
        </w:rPr>
      </w:pPr>
      <w:r w:rsidRPr="001B6690">
        <w:rPr>
          <w:noProof/>
          <w:sz w:val="28"/>
        </w:rPr>
        <w:drawing>
          <wp:inline distT="0" distB="0" distL="0" distR="0">
            <wp:extent cx="5274310" cy="1370202"/>
            <wp:effectExtent l="0" t="0" r="2540" b="1905"/>
            <wp:docPr id="28680" name="图片 28680" descr="C:\Users\这台电脑\AppData\Local\Temp\1557382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这台电脑\AppData\Local\Temp\155738230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7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6690">
        <w:rPr>
          <w:sz w:val="28"/>
        </w:rPr>
        <w:drawing>
          <wp:inline distT="0" distB="0" distL="0" distR="0" wp14:anchorId="4C530B20" wp14:editId="28DEA5D1">
            <wp:extent cx="5274310" cy="2963545"/>
            <wp:effectExtent l="0" t="0" r="2540" b="8255"/>
            <wp:docPr id="7066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65" name="图片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6075" t="23917" r="6075" b="14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6690" w:rsidRDefault="001B6690" w:rsidP="00894310">
      <w:pPr>
        <w:rPr>
          <w:rFonts w:hint="eastAsia"/>
          <w:sz w:val="28"/>
        </w:rPr>
      </w:pPr>
      <w:r w:rsidRPr="001B6690">
        <w:rPr>
          <w:noProof/>
          <w:sz w:val="28"/>
        </w:rPr>
        <w:lastRenderedPageBreak/>
        <w:drawing>
          <wp:inline distT="0" distB="0" distL="0" distR="0">
            <wp:extent cx="5274310" cy="5433703"/>
            <wp:effectExtent l="0" t="0" r="2540" b="0"/>
            <wp:docPr id="28681" name="图片 28681" descr="C:\Users\这台电脑\AppData\Local\Temp\1557382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这台电脑\AppData\Local\Temp\155738231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3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690" w:rsidRDefault="001B6690" w:rsidP="00894310">
      <w:pPr>
        <w:rPr>
          <w:rFonts w:hint="eastAsia"/>
          <w:sz w:val="28"/>
        </w:rPr>
      </w:pPr>
    </w:p>
    <w:p w:rsidR="00894310" w:rsidRPr="001B6690" w:rsidRDefault="00894310" w:rsidP="00894310">
      <w:pPr>
        <w:rPr>
          <w:b/>
          <w:sz w:val="28"/>
        </w:rPr>
      </w:pPr>
      <w:r w:rsidRPr="001B6690">
        <w:rPr>
          <w:b/>
          <w:sz w:val="28"/>
        </w:rPr>
        <w:t xml:space="preserve">10. </w:t>
      </w:r>
      <w:r w:rsidRPr="001B6690">
        <w:rPr>
          <w:rFonts w:hint="eastAsia"/>
          <w:b/>
          <w:sz w:val="28"/>
        </w:rPr>
        <w:t>镇海中学校友创业创新基地</w:t>
      </w:r>
    </w:p>
    <w:p w:rsidR="001B6690" w:rsidRPr="001B6690" w:rsidRDefault="001B6690" w:rsidP="001B6690">
      <w:pPr>
        <w:ind w:firstLineChars="200" w:firstLine="560"/>
        <w:rPr>
          <w:sz w:val="28"/>
        </w:rPr>
      </w:pPr>
      <w:r w:rsidRPr="001B6690">
        <w:rPr>
          <w:rFonts w:hint="eastAsia"/>
          <w:sz w:val="28"/>
        </w:rPr>
        <w:t>镇海中学校友创业创新基地是我区为积极推动实施市委、市政府“凤来雁归计划”而着力打造的“雁巢空间”，基地于</w:t>
      </w:r>
      <w:r w:rsidRPr="001B6690">
        <w:rPr>
          <w:sz w:val="28"/>
        </w:rPr>
        <w:t>2016年9月27日在区人才科技周上正式授牌，是目前宁波唯一</w:t>
      </w:r>
      <w:proofErr w:type="gramStart"/>
      <w:r w:rsidRPr="001B6690">
        <w:rPr>
          <w:sz w:val="28"/>
        </w:rPr>
        <w:t>一个</w:t>
      </w:r>
      <w:proofErr w:type="gramEnd"/>
      <w:r w:rsidRPr="001B6690">
        <w:rPr>
          <w:sz w:val="28"/>
        </w:rPr>
        <w:t>服务于中学校友创业创新的专业基地。基地依托镇海创业创新基地现有硬件设施开辟专</w:t>
      </w:r>
      <w:proofErr w:type="gramStart"/>
      <w:r w:rsidRPr="001B6690">
        <w:rPr>
          <w:sz w:val="28"/>
        </w:rPr>
        <w:t>属创业</w:t>
      </w:r>
      <w:proofErr w:type="gramEnd"/>
      <w:r w:rsidRPr="001B6690">
        <w:rPr>
          <w:sz w:val="28"/>
        </w:rPr>
        <w:t>区域，原计划使用面积约为14200平方米。2017年4月，经区委人才工作领导小组审议，明确了基地的扶持政策和工作机制。目</w:t>
      </w:r>
      <w:r w:rsidRPr="001B6690">
        <w:rPr>
          <w:sz w:val="28"/>
        </w:rPr>
        <w:lastRenderedPageBreak/>
        <w:t>前基地已使用厂房主要在10号楼3层以及4号楼1层，实际使用面积1700余平方米，已使用办公用房主要在13号楼2层，实际使用面积1000余平方米</w:t>
      </w:r>
      <w:r w:rsidRPr="001B6690">
        <w:rPr>
          <w:rFonts w:hint="eastAsia"/>
          <w:sz w:val="28"/>
        </w:rPr>
        <w:t>，后续厂房以及办公用房将根据入驻情况逐步落实。</w:t>
      </w:r>
      <w:r w:rsidRPr="001B6690">
        <w:rPr>
          <w:sz w:val="28"/>
        </w:rPr>
        <w:t xml:space="preserve"> </w:t>
      </w:r>
    </w:p>
    <w:p w:rsidR="00894310" w:rsidRPr="001B6690" w:rsidRDefault="001B6690" w:rsidP="001B6690">
      <w:pPr>
        <w:ind w:firstLineChars="200" w:firstLine="560"/>
        <w:rPr>
          <w:sz w:val="28"/>
        </w:rPr>
      </w:pPr>
      <w:r w:rsidRPr="001B6690">
        <w:rPr>
          <w:rFonts w:hint="eastAsia"/>
          <w:sz w:val="28"/>
        </w:rPr>
        <w:t>基地于</w:t>
      </w:r>
      <w:r w:rsidRPr="001B6690">
        <w:rPr>
          <w:sz w:val="28"/>
        </w:rPr>
        <w:t>2017年上半年完成设计装修，目前已入驻校友企业13家，其中3家正办理注册地址变更手续，5家企业正办理注册登记手续及场地装修，已有4家企业完成协议签署和注册登记手续并开展正常运营办公，注册资本1.1亿元。2018年计划新入驻企业17家，使基地总入驻企业达到30家。</w:t>
      </w:r>
    </w:p>
    <w:p w:rsidR="00894310" w:rsidRDefault="001B6690">
      <w:pPr>
        <w:rPr>
          <w:sz w:val="28"/>
        </w:rPr>
      </w:pPr>
      <w:r w:rsidRPr="001B6690">
        <w:rPr>
          <w:sz w:val="28"/>
        </w:rPr>
        <w:drawing>
          <wp:inline distT="0" distB="0" distL="0" distR="0" wp14:anchorId="7BF3A4FE" wp14:editId="5A3D229D">
            <wp:extent cx="5274310" cy="2790190"/>
            <wp:effectExtent l="0" t="0" r="2540" b="0"/>
            <wp:docPr id="7065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8" name="图片 2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4845" t="25832" r="79" b="14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887" w:rsidRDefault="008B2887">
      <w:pPr>
        <w:rPr>
          <w:rFonts w:hint="eastAsia"/>
          <w:sz w:val="28"/>
        </w:rPr>
      </w:pPr>
      <w:r>
        <w:rPr>
          <w:noProof/>
        </w:rPr>
        <w:lastRenderedPageBreak/>
        <w:drawing>
          <wp:inline distT="0" distB="0" distL="0" distR="0">
            <wp:extent cx="5274310" cy="2848010"/>
            <wp:effectExtent l="0" t="0" r="2540" b="9525"/>
            <wp:docPr id="28682" name="图片 28682" descr="http://www.zhxc.net.cn/zhnews402661503/upfile/201809/20180914153533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zhxc.net.cn/zhnews402661503/upfile/201809/20180914153533-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894310" w:rsidRDefault="00894310">
      <w:pPr>
        <w:rPr>
          <w:sz w:val="28"/>
        </w:rPr>
      </w:pPr>
    </w:p>
    <w:p w:rsidR="00894310" w:rsidRPr="00FB128F" w:rsidRDefault="00894310">
      <w:pPr>
        <w:rPr>
          <w:rFonts w:hint="eastAsia"/>
          <w:sz w:val="28"/>
        </w:rPr>
      </w:pPr>
    </w:p>
    <w:sectPr w:rsidR="00894310" w:rsidRPr="00FB128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14A0"/>
    <w:rsid w:val="001B6690"/>
    <w:rsid w:val="003B30E3"/>
    <w:rsid w:val="003C2B13"/>
    <w:rsid w:val="00476D89"/>
    <w:rsid w:val="004E29B5"/>
    <w:rsid w:val="005F71F4"/>
    <w:rsid w:val="007B6C5C"/>
    <w:rsid w:val="00894310"/>
    <w:rsid w:val="008B2887"/>
    <w:rsid w:val="009143EE"/>
    <w:rsid w:val="00AB1BCB"/>
    <w:rsid w:val="00C46D3C"/>
    <w:rsid w:val="00D218E3"/>
    <w:rsid w:val="00EA5F86"/>
    <w:rsid w:val="00F314A0"/>
    <w:rsid w:val="00FB1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6F2FBD"/>
  <w15:chartTrackingRefBased/>
  <w15:docId w15:val="{B4E4C7BA-BD17-4812-A674-90FE32BCD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76D8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26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7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7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1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6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7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17</Pages>
  <Words>208</Words>
  <Characters>1186</Characters>
  <Application>Microsoft Office Word</Application>
  <DocSecurity>0</DocSecurity>
  <Lines>9</Lines>
  <Paragraphs>2</Paragraphs>
  <ScaleCrop>false</ScaleCrop>
  <Company>DoubleOX</Company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徐 小裳</dc:creator>
  <cp:keywords/>
  <dc:description/>
  <cp:lastModifiedBy>徐 小裳</cp:lastModifiedBy>
  <cp:revision>9</cp:revision>
  <dcterms:created xsi:type="dcterms:W3CDTF">2019-05-09T02:31:00Z</dcterms:created>
  <dcterms:modified xsi:type="dcterms:W3CDTF">2019-05-09T06:15:00Z</dcterms:modified>
</cp:coreProperties>
</file>